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22" w:rsidRDefault="00496E22">
      <w:bookmarkStart w:id="0" w:name="_GoBack"/>
      <w:bookmarkEnd w:id="0"/>
    </w:p>
    <w:p w:rsidR="00496E22" w:rsidRDefault="00496E22"/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5F197D">
            <w:pPr>
              <w:jc w:val="center"/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>СОБРАНИЕ ПРЕДСТАВИТЕЛЕЙ</w:t>
            </w:r>
          </w:p>
          <w:p w:rsidR="00A12A52" w:rsidRPr="002A74BB" w:rsidRDefault="00A12A52" w:rsidP="005F197D">
            <w:pPr>
              <w:jc w:val="center"/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 w:rsidR="00D46847">
              <w:rPr>
                <w:b/>
                <w:sz w:val="28"/>
                <w:szCs w:val="28"/>
              </w:rPr>
              <w:t>Прогресс</w:t>
            </w:r>
          </w:p>
          <w:p w:rsidR="00A12A52" w:rsidRPr="002A74BB" w:rsidRDefault="00A12A52" w:rsidP="005F197D">
            <w:pPr>
              <w:jc w:val="center"/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5F197D">
            <w:pPr>
              <w:jc w:val="center"/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9D2A4B">
              <w:rPr>
                <w:b/>
              </w:rPr>
              <w:t>7</w:t>
            </w:r>
            <w:r w:rsidRPr="002A74BB">
              <w:rPr>
                <w:b/>
              </w:rPr>
              <w:t xml:space="preserve">, </w:t>
            </w:r>
            <w:r w:rsidR="00D46847">
              <w:rPr>
                <w:b/>
              </w:rPr>
              <w:t>п</w:t>
            </w:r>
            <w:r w:rsidRPr="002A74BB">
              <w:rPr>
                <w:b/>
              </w:rPr>
              <w:t xml:space="preserve">. </w:t>
            </w:r>
            <w:r w:rsidR="00D46847">
              <w:rPr>
                <w:b/>
              </w:rPr>
              <w:t>Прогресс</w:t>
            </w:r>
            <w:r w:rsidRPr="002A74BB">
              <w:rPr>
                <w:b/>
              </w:rPr>
              <w:t>, ул</w:t>
            </w:r>
            <w:r w:rsidR="00D46847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D46847">
              <w:rPr>
                <w:b/>
              </w:rPr>
              <w:t>Центральная</w:t>
            </w:r>
            <w:r w:rsidRPr="002A74BB">
              <w:rPr>
                <w:b/>
              </w:rPr>
              <w:t xml:space="preserve"> д. 1</w:t>
            </w:r>
            <w:r w:rsidR="009D2A4B">
              <w:rPr>
                <w:b/>
              </w:rPr>
              <w:t>а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 w:rsidR="00D46847">
              <w:rPr>
                <w:b/>
              </w:rPr>
              <w:t>61</w:t>
            </w:r>
            <w:r w:rsidRPr="002A74BB">
              <w:rPr>
                <w:b/>
              </w:rPr>
              <w:t>-</w:t>
            </w:r>
            <w:r w:rsidR="00D46847">
              <w:rPr>
                <w:b/>
              </w:rPr>
              <w:t>32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490AE7">
        <w:rPr>
          <w:b/>
        </w:rPr>
        <w:t>от   «</w:t>
      </w:r>
      <w:r w:rsidR="001A3CAA">
        <w:rPr>
          <w:b/>
        </w:rPr>
        <w:t xml:space="preserve"> 13</w:t>
      </w:r>
      <w:r w:rsidRPr="00490AE7">
        <w:rPr>
          <w:b/>
        </w:rPr>
        <w:t xml:space="preserve"> » </w:t>
      </w:r>
      <w:r w:rsidR="007F321C" w:rsidRPr="00490AE7">
        <w:rPr>
          <w:b/>
          <w:lang w:val="uk-UA"/>
        </w:rPr>
        <w:t xml:space="preserve"> ноября</w:t>
      </w:r>
      <w:r w:rsidR="00CA5430" w:rsidRPr="00490AE7">
        <w:rPr>
          <w:b/>
          <w:lang w:val="uk-UA"/>
        </w:rPr>
        <w:t xml:space="preserve"> </w:t>
      </w:r>
      <w:r w:rsidRPr="00490AE7">
        <w:rPr>
          <w:b/>
          <w:lang w:val="uk-UA"/>
        </w:rPr>
        <w:t xml:space="preserve"> </w:t>
      </w:r>
      <w:r w:rsidR="00E93377">
        <w:rPr>
          <w:b/>
        </w:rPr>
        <w:t>2024</w:t>
      </w:r>
      <w:r w:rsidRPr="00490AE7">
        <w:rPr>
          <w:b/>
        </w:rPr>
        <w:t xml:space="preserve">г.                                              </w:t>
      </w:r>
      <w:r w:rsidR="00F5406D" w:rsidRPr="00490AE7">
        <w:rPr>
          <w:b/>
        </w:rPr>
        <w:t xml:space="preserve">                     </w:t>
      </w:r>
      <w:r w:rsidRPr="00490AE7">
        <w:rPr>
          <w:b/>
        </w:rPr>
        <w:t xml:space="preserve">         № </w:t>
      </w:r>
      <w:r w:rsidR="00771036">
        <w:rPr>
          <w:b/>
        </w:rPr>
        <w:t>150/81</w:t>
      </w:r>
      <w:r w:rsidRPr="00C147FB">
        <w:rPr>
          <w:b/>
        </w:rPr>
        <w:t xml:space="preserve"> 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r>
        <w:rPr>
          <w:b/>
          <w:sz w:val="28"/>
          <w:szCs w:val="28"/>
        </w:rPr>
        <w:t>Р Е Ш Е Н И Е</w:t>
      </w:r>
    </w:p>
    <w:p w:rsidR="00A12A52" w:rsidRDefault="004A5824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4155E">
        <w:rPr>
          <w:b/>
          <w:sz w:val="28"/>
          <w:szCs w:val="28"/>
        </w:rPr>
        <w:t>проекте  бюджета</w:t>
      </w: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сельского поселения </w:t>
      </w:r>
      <w:r w:rsidR="00A777A1">
        <w:rPr>
          <w:b/>
          <w:sz w:val="28"/>
          <w:szCs w:val="28"/>
        </w:rPr>
        <w:t>Прогресс</w:t>
      </w:r>
      <w:r w:rsidR="00753214">
        <w:rPr>
          <w:b/>
          <w:sz w:val="28"/>
          <w:szCs w:val="28"/>
        </w:rPr>
        <w:t xml:space="preserve"> муниципального района Хворостянский</w:t>
      </w:r>
      <w:r w:rsidR="00E93377">
        <w:rPr>
          <w:b/>
          <w:sz w:val="28"/>
          <w:szCs w:val="28"/>
        </w:rPr>
        <w:t xml:space="preserve">  на 2025</w:t>
      </w:r>
      <w:r w:rsidR="00A12A52" w:rsidRPr="00BD1A0F">
        <w:rPr>
          <w:b/>
          <w:sz w:val="28"/>
          <w:szCs w:val="28"/>
        </w:rPr>
        <w:t xml:space="preserve"> год и на пл</w:t>
      </w:r>
      <w:r w:rsidR="00E93377">
        <w:rPr>
          <w:b/>
          <w:sz w:val="28"/>
          <w:szCs w:val="28"/>
        </w:rPr>
        <w:t>ановый период 2026 и 2027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D46847" w:rsidRPr="003B3DD6" w:rsidRDefault="00D46847" w:rsidP="00D46847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Pr="00CA0CEC">
        <w:rPr>
          <w:sz w:val="28"/>
          <w:szCs w:val="28"/>
        </w:rPr>
        <w:t xml:space="preserve"> проект бюджета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Прогресс</w:t>
      </w:r>
    </w:p>
    <w:p w:rsidR="00D46847" w:rsidRPr="003B3DD6" w:rsidRDefault="00D46847" w:rsidP="00D46847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E93377">
        <w:rPr>
          <w:sz w:val="28"/>
          <w:szCs w:val="28"/>
        </w:rPr>
        <w:t>2025</w:t>
      </w:r>
      <w:r w:rsidR="00985F9B">
        <w:rPr>
          <w:sz w:val="28"/>
          <w:szCs w:val="28"/>
        </w:rPr>
        <w:t xml:space="preserve"> год и на плановый период </w:t>
      </w:r>
      <w:r w:rsidR="00E93377">
        <w:rPr>
          <w:sz w:val="28"/>
          <w:szCs w:val="28"/>
        </w:rPr>
        <w:t>2026</w:t>
      </w:r>
      <w:r w:rsidRPr="00CA0CEC">
        <w:rPr>
          <w:sz w:val="28"/>
          <w:szCs w:val="28"/>
        </w:rPr>
        <w:t xml:space="preserve"> и </w:t>
      </w:r>
      <w:r w:rsidR="00E93377">
        <w:rPr>
          <w:sz w:val="28"/>
          <w:szCs w:val="28"/>
        </w:rPr>
        <w:t>2027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Прогресс</w:t>
      </w:r>
    </w:p>
    <w:p w:rsidR="00D46847" w:rsidRPr="00CA0CEC" w:rsidRDefault="00D46847" w:rsidP="00D46847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Прогресс муниципального района Хворостянский</w:t>
      </w:r>
      <w:r w:rsidR="005F197D">
        <w:rPr>
          <w:sz w:val="28"/>
          <w:szCs w:val="28"/>
        </w:rPr>
        <w:t xml:space="preserve"> Самарской области</w:t>
      </w:r>
    </w:p>
    <w:p w:rsidR="00D46847" w:rsidRPr="00CA0CEC" w:rsidRDefault="00D46847" w:rsidP="00D46847">
      <w:pPr>
        <w:jc w:val="center"/>
        <w:rPr>
          <w:sz w:val="28"/>
          <w:szCs w:val="28"/>
        </w:rPr>
      </w:pPr>
    </w:p>
    <w:p w:rsidR="00D46847" w:rsidRPr="00CA0CEC" w:rsidRDefault="00D46847" w:rsidP="00D46847">
      <w:pPr>
        <w:jc w:val="center"/>
        <w:rPr>
          <w:sz w:val="28"/>
          <w:szCs w:val="28"/>
        </w:rPr>
      </w:pPr>
    </w:p>
    <w:p w:rsidR="00D46847" w:rsidRPr="00CA0CEC" w:rsidRDefault="00D46847" w:rsidP="00D46847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D46847" w:rsidRPr="00CA0CEC" w:rsidRDefault="00D46847" w:rsidP="00D46847">
      <w:pPr>
        <w:jc w:val="center"/>
        <w:rPr>
          <w:sz w:val="28"/>
          <w:szCs w:val="28"/>
        </w:rPr>
      </w:pPr>
    </w:p>
    <w:p w:rsidR="00D46847" w:rsidRDefault="00D46847" w:rsidP="00D46847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Принять прилагаемый проект бюджета </w:t>
      </w:r>
      <w:r>
        <w:rPr>
          <w:sz w:val="28"/>
          <w:szCs w:val="28"/>
        </w:rPr>
        <w:t xml:space="preserve">сельского поселения Прогресс </w:t>
      </w:r>
      <w:r w:rsidRPr="00CA0CEC">
        <w:rPr>
          <w:sz w:val="28"/>
          <w:szCs w:val="28"/>
        </w:rPr>
        <w:t xml:space="preserve">муниципального района Хворостянский на </w:t>
      </w:r>
      <w:r w:rsidR="00E93377">
        <w:rPr>
          <w:sz w:val="28"/>
          <w:szCs w:val="28"/>
        </w:rPr>
        <w:t>2025</w:t>
      </w:r>
      <w:r w:rsidR="001C794C">
        <w:rPr>
          <w:sz w:val="28"/>
          <w:szCs w:val="28"/>
        </w:rPr>
        <w:t xml:space="preserve"> год и на плановый период 202</w:t>
      </w:r>
      <w:r w:rsidR="00E93377">
        <w:rPr>
          <w:sz w:val="28"/>
          <w:szCs w:val="28"/>
        </w:rPr>
        <w:t>6</w:t>
      </w:r>
      <w:r w:rsidRPr="00CA0CEC">
        <w:rPr>
          <w:sz w:val="28"/>
          <w:szCs w:val="28"/>
        </w:rPr>
        <w:t xml:space="preserve"> и </w:t>
      </w:r>
      <w:r w:rsidR="00E93377">
        <w:rPr>
          <w:sz w:val="28"/>
          <w:szCs w:val="28"/>
        </w:rPr>
        <w:t>2027</w:t>
      </w:r>
      <w:r w:rsidRPr="00CA0CEC">
        <w:rPr>
          <w:sz w:val="28"/>
          <w:szCs w:val="28"/>
        </w:rPr>
        <w:t xml:space="preserve"> годов в первом чтении.</w:t>
      </w:r>
    </w:p>
    <w:p w:rsidR="00D46847" w:rsidRPr="00CA0CEC" w:rsidRDefault="00D46847" w:rsidP="00D46847">
      <w:pPr>
        <w:rPr>
          <w:sz w:val="28"/>
          <w:szCs w:val="28"/>
        </w:rPr>
      </w:pPr>
    </w:p>
    <w:p w:rsidR="00D46847" w:rsidRPr="007A591A" w:rsidRDefault="00D46847" w:rsidP="00D46847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</w:t>
      </w:r>
      <w:r w:rsidR="00997988">
        <w:rPr>
          <w:sz w:val="28"/>
          <w:szCs w:val="28"/>
        </w:rPr>
        <w:t>ковать данное решение в  газете «</w:t>
      </w:r>
      <w:r w:rsidR="006B24BF">
        <w:rPr>
          <w:sz w:val="28"/>
          <w:szCs w:val="28"/>
        </w:rPr>
        <w:t xml:space="preserve"> </w:t>
      </w:r>
      <w:r w:rsidR="00997988">
        <w:rPr>
          <w:sz w:val="28"/>
          <w:szCs w:val="28"/>
        </w:rPr>
        <w:t>Прогресский  вестник</w:t>
      </w:r>
      <w:r w:rsidRPr="007A591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сельского поселения Прогресс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D46847" w:rsidRPr="00CA0CEC" w:rsidRDefault="00D46847" w:rsidP="00D46847">
      <w:pPr>
        <w:rPr>
          <w:sz w:val="28"/>
          <w:szCs w:val="28"/>
        </w:rPr>
      </w:pPr>
    </w:p>
    <w:p w:rsidR="00D46847" w:rsidRPr="00CA0CEC" w:rsidRDefault="00D46847" w:rsidP="00D46847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D46847" w:rsidRDefault="00D46847" w:rsidP="00D46847">
      <w:pPr>
        <w:jc w:val="center"/>
        <w:rPr>
          <w:b/>
          <w:sz w:val="28"/>
          <w:szCs w:val="28"/>
        </w:rPr>
      </w:pPr>
    </w:p>
    <w:p w:rsidR="00D46847" w:rsidRDefault="00D46847" w:rsidP="00D46847">
      <w:pPr>
        <w:jc w:val="center"/>
        <w:rPr>
          <w:b/>
          <w:sz w:val="28"/>
          <w:szCs w:val="28"/>
        </w:rPr>
      </w:pPr>
    </w:p>
    <w:p w:rsidR="00D46847" w:rsidRDefault="00D46847" w:rsidP="00D4684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Принят </w:t>
      </w:r>
    </w:p>
    <w:p w:rsidR="00D46847" w:rsidRDefault="00D46847" w:rsidP="00D46847">
      <w:pPr>
        <w:widowControl w:val="0"/>
        <w:jc w:val="both"/>
        <w:rPr>
          <w:color w:val="000000"/>
        </w:rPr>
      </w:pPr>
      <w:r>
        <w:rPr>
          <w:color w:val="000000"/>
        </w:rPr>
        <w:t>на рассмотрение</w:t>
      </w:r>
    </w:p>
    <w:p w:rsidR="00D46847" w:rsidRDefault="00D46847" w:rsidP="00D4684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Собранием представителей </w:t>
      </w:r>
    </w:p>
    <w:p w:rsidR="00D46847" w:rsidRDefault="00D46847" w:rsidP="00D46847">
      <w:pPr>
        <w:widowControl w:val="0"/>
        <w:jc w:val="both"/>
        <w:rPr>
          <w:color w:val="000000"/>
        </w:rPr>
      </w:pPr>
      <w:r>
        <w:rPr>
          <w:color w:val="000000"/>
        </w:rPr>
        <w:t>сельского поселения Прогресс</w:t>
      </w:r>
    </w:p>
    <w:p w:rsidR="00D46847" w:rsidRDefault="00A27E3D" w:rsidP="00D46847">
      <w:pPr>
        <w:widowControl w:val="0"/>
        <w:jc w:val="both"/>
        <w:rPr>
          <w:color w:val="000000"/>
        </w:rPr>
      </w:pPr>
      <w:r>
        <w:rPr>
          <w:color w:val="000000"/>
        </w:rPr>
        <w:t>13</w:t>
      </w:r>
      <w:r w:rsidR="007F321C" w:rsidRPr="00490AE7">
        <w:rPr>
          <w:color w:val="000000"/>
        </w:rPr>
        <w:t>.11</w:t>
      </w:r>
      <w:r w:rsidR="00E93377">
        <w:rPr>
          <w:color w:val="000000"/>
        </w:rPr>
        <w:t>.2024</w:t>
      </w:r>
      <w:r w:rsidR="00D46847" w:rsidRPr="00490AE7">
        <w:rPr>
          <w:color w:val="000000"/>
        </w:rPr>
        <w:t>г.</w:t>
      </w:r>
    </w:p>
    <w:p w:rsidR="00D46847" w:rsidRDefault="00D46847" w:rsidP="00D4684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Председатель Собрания                                                 </w:t>
      </w:r>
      <w:r w:rsidR="00753214">
        <w:rPr>
          <w:color w:val="000000"/>
        </w:rPr>
        <w:t xml:space="preserve">                </w:t>
      </w:r>
      <w:r w:rsidR="00CB7FE9">
        <w:rPr>
          <w:color w:val="000000"/>
        </w:rPr>
        <w:t xml:space="preserve">      </w:t>
      </w:r>
      <w:r w:rsidR="00753214">
        <w:rPr>
          <w:color w:val="000000"/>
        </w:rPr>
        <w:t xml:space="preserve">    Т.А.</w:t>
      </w:r>
      <w:r w:rsidR="00CB7FE9">
        <w:rPr>
          <w:color w:val="000000"/>
        </w:rPr>
        <w:t xml:space="preserve"> </w:t>
      </w:r>
      <w:r w:rsidR="00753214">
        <w:rPr>
          <w:color w:val="000000"/>
        </w:rPr>
        <w:t>Жихарева</w:t>
      </w:r>
    </w:p>
    <w:p w:rsidR="00CB7FE9" w:rsidRDefault="00CB7FE9" w:rsidP="00CB7FE9">
      <w:pPr>
        <w:widowControl w:val="0"/>
        <w:jc w:val="both"/>
        <w:rPr>
          <w:color w:val="000000"/>
        </w:rPr>
      </w:pPr>
      <w:r>
        <w:rPr>
          <w:color w:val="000000"/>
        </w:rPr>
        <w:t>представителей</w:t>
      </w:r>
      <w:r w:rsidR="00D46847">
        <w:rPr>
          <w:color w:val="000000"/>
        </w:rPr>
        <w:t xml:space="preserve"> </w:t>
      </w:r>
      <w:r>
        <w:rPr>
          <w:color w:val="000000"/>
        </w:rPr>
        <w:t>сельского поселения Прогресс</w:t>
      </w:r>
    </w:p>
    <w:p w:rsidR="00D46847" w:rsidRDefault="00D46847" w:rsidP="00D46847">
      <w:pPr>
        <w:rPr>
          <w:b/>
        </w:rPr>
      </w:pPr>
      <w:r>
        <w:rPr>
          <w:color w:val="000000"/>
        </w:rPr>
        <w:t xml:space="preserve">                   </w:t>
      </w:r>
      <w:r w:rsidRPr="00CF13A2">
        <w:rPr>
          <w:color w:val="000000"/>
        </w:rPr>
        <w:t xml:space="preserve">  </w:t>
      </w:r>
      <w:r w:rsidRPr="00DE4FEF">
        <w:rPr>
          <w:color w:val="000000"/>
        </w:rPr>
        <w:t xml:space="preserve">         </w:t>
      </w:r>
      <w:r>
        <w:t xml:space="preserve">                                               </w:t>
      </w:r>
    </w:p>
    <w:p w:rsidR="009D4A6F" w:rsidRPr="00F85680" w:rsidRDefault="00D46847" w:rsidP="00F85680">
      <w:pPr>
        <w:jc w:val="right"/>
      </w:pPr>
      <w:r>
        <w:t xml:space="preserve">                                                    </w:t>
      </w:r>
    </w:p>
    <w:p w:rsidR="009D4A6F" w:rsidRDefault="009D4A6F" w:rsidP="009D4A6F">
      <w:pPr>
        <w:jc w:val="center"/>
        <w:rPr>
          <w:b/>
        </w:rPr>
      </w:pPr>
    </w:p>
    <w:p w:rsidR="009D4A6F" w:rsidRDefault="009D4A6F" w:rsidP="009D4A6F">
      <w:pPr>
        <w:jc w:val="center"/>
        <w:outlineLvl w:val="0"/>
        <w:rPr>
          <w:b/>
        </w:rPr>
      </w:pPr>
      <w:r>
        <w:rPr>
          <w:b/>
        </w:rPr>
        <w:t>ПРОЕКТ</w:t>
      </w:r>
    </w:p>
    <w:p w:rsidR="009D4A6F" w:rsidRDefault="009D4A6F" w:rsidP="009D4A6F"/>
    <w:p w:rsidR="009D4A6F" w:rsidRDefault="009D4A6F" w:rsidP="009D4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сельского поселения  Прогресс муниципально</w:t>
      </w:r>
      <w:r w:rsidR="0024756C">
        <w:rPr>
          <w:b/>
          <w:sz w:val="28"/>
          <w:szCs w:val="28"/>
        </w:rPr>
        <w:t>го района</w:t>
      </w:r>
      <w:r w:rsidR="001C794C">
        <w:rPr>
          <w:b/>
          <w:sz w:val="28"/>
          <w:szCs w:val="28"/>
        </w:rPr>
        <w:t xml:space="preserve"> Хворостянский  на 202</w:t>
      </w:r>
      <w:r w:rsidR="00E93377">
        <w:rPr>
          <w:b/>
          <w:sz w:val="28"/>
          <w:szCs w:val="28"/>
        </w:rPr>
        <w:t>5</w:t>
      </w:r>
      <w:r w:rsidRPr="00BD1A0F">
        <w:rPr>
          <w:b/>
          <w:sz w:val="28"/>
          <w:szCs w:val="28"/>
        </w:rPr>
        <w:t xml:space="preserve"> год и на пл</w:t>
      </w:r>
      <w:r w:rsidR="00E93377">
        <w:rPr>
          <w:b/>
          <w:sz w:val="28"/>
          <w:szCs w:val="28"/>
        </w:rPr>
        <w:t>ановый период 2026 и 2027</w:t>
      </w:r>
      <w:r>
        <w:rPr>
          <w:b/>
          <w:sz w:val="28"/>
          <w:szCs w:val="28"/>
        </w:rPr>
        <w:t xml:space="preserve"> годов</w:t>
      </w:r>
    </w:p>
    <w:p w:rsidR="009D4A6F" w:rsidRDefault="009D4A6F" w:rsidP="009D4A6F">
      <w:pPr>
        <w:tabs>
          <w:tab w:val="left" w:pos="1620"/>
        </w:tabs>
        <w:rPr>
          <w:b/>
          <w:sz w:val="28"/>
          <w:szCs w:val="28"/>
        </w:rPr>
      </w:pPr>
    </w:p>
    <w:p w:rsidR="009D4A6F" w:rsidRPr="00467BA8" w:rsidRDefault="009D4A6F" w:rsidP="009D4A6F">
      <w:pPr>
        <w:jc w:val="center"/>
        <w:rPr>
          <w:b/>
        </w:rPr>
      </w:pPr>
    </w:p>
    <w:p w:rsidR="009D4A6F" w:rsidRDefault="009D4A6F" w:rsidP="009D4A6F"/>
    <w:p w:rsidR="009D4A6F" w:rsidRPr="00663C70" w:rsidRDefault="009D4A6F" w:rsidP="009D4A6F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>
        <w:rPr>
          <w:rFonts w:ascii="Times New Roman" w:hAnsi="Times New Roman" w:cs="Times New Roman"/>
          <w:sz w:val="24"/>
          <w:szCs w:val="24"/>
        </w:rPr>
        <w:t>тики бюд</w:t>
      </w:r>
      <w:r w:rsidR="00E93377">
        <w:rPr>
          <w:rFonts w:ascii="Times New Roman" w:hAnsi="Times New Roman" w:cs="Times New Roman"/>
          <w:sz w:val="24"/>
          <w:szCs w:val="24"/>
        </w:rPr>
        <w:t>жета сельского поселения на 2025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D4A6F" w:rsidRPr="00663C70" w:rsidRDefault="009D4A6F" w:rsidP="009D4A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E93377">
        <w:rPr>
          <w:rFonts w:ascii="Times New Roman" w:hAnsi="Times New Roman" w:cs="Times New Roman"/>
          <w:sz w:val="24"/>
          <w:szCs w:val="24"/>
        </w:rPr>
        <w:t>14196,83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9D4A6F" w:rsidRDefault="0024756C" w:rsidP="009D4A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E93377">
        <w:rPr>
          <w:rFonts w:ascii="Times New Roman" w:hAnsi="Times New Roman" w:cs="Times New Roman"/>
          <w:sz w:val="24"/>
          <w:szCs w:val="24"/>
        </w:rPr>
        <w:t>объём расходов –  14196,83</w:t>
      </w:r>
      <w:r w:rsidR="009D4A6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D4A6F" w:rsidRDefault="009D4A6F" w:rsidP="009D4A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9D4A6F" w:rsidRPr="00663C70" w:rsidRDefault="009D4A6F" w:rsidP="009D4A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A6F" w:rsidRPr="00663C70" w:rsidRDefault="009D4A6F" w:rsidP="009D4A6F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бюд</w:t>
      </w:r>
      <w:r w:rsidR="00E93377">
        <w:rPr>
          <w:rFonts w:ascii="Times New Roman" w:hAnsi="Times New Roman" w:cs="Times New Roman"/>
          <w:sz w:val="24"/>
          <w:szCs w:val="24"/>
        </w:rPr>
        <w:t>жета сельского поселения на 2026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4A6F" w:rsidRPr="00663C70" w:rsidRDefault="009D4A6F" w:rsidP="009D4A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 w:rsidR="00E93377">
        <w:rPr>
          <w:rFonts w:ascii="Times New Roman" w:hAnsi="Times New Roman" w:cs="Times New Roman"/>
          <w:sz w:val="24"/>
          <w:szCs w:val="24"/>
        </w:rPr>
        <w:t xml:space="preserve"> 14625,00</w:t>
      </w:r>
      <w:r w:rsidRPr="00663C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D4A6F" w:rsidRDefault="009D4A6F" w:rsidP="009D4A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5F197D">
        <w:rPr>
          <w:rFonts w:ascii="Times New Roman" w:hAnsi="Times New Roman" w:cs="Times New Roman"/>
          <w:sz w:val="24"/>
          <w:szCs w:val="24"/>
        </w:rPr>
        <w:t xml:space="preserve">бщий </w:t>
      </w:r>
      <w:r w:rsidR="00386AB4">
        <w:rPr>
          <w:rFonts w:ascii="Times New Roman" w:hAnsi="Times New Roman" w:cs="Times New Roman"/>
          <w:sz w:val="24"/>
          <w:szCs w:val="24"/>
        </w:rPr>
        <w:t xml:space="preserve">объём расходов – </w:t>
      </w:r>
      <w:r w:rsidR="00E93377">
        <w:rPr>
          <w:rFonts w:ascii="Times New Roman" w:hAnsi="Times New Roman" w:cs="Times New Roman"/>
          <w:sz w:val="24"/>
          <w:szCs w:val="24"/>
        </w:rPr>
        <w:t>14625,00</w:t>
      </w:r>
      <w:r w:rsidR="008B42EA" w:rsidRPr="00663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A6F" w:rsidRDefault="009D4A6F" w:rsidP="009D4A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9D4A6F" w:rsidRPr="00663C70" w:rsidRDefault="009D4A6F" w:rsidP="009D4A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A6F" w:rsidRPr="00663C70" w:rsidRDefault="009D4A6F" w:rsidP="009D4A6F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бюд</w:t>
      </w:r>
      <w:r w:rsidR="0024756C">
        <w:rPr>
          <w:rFonts w:ascii="Times New Roman" w:hAnsi="Times New Roman" w:cs="Times New Roman"/>
          <w:sz w:val="24"/>
          <w:szCs w:val="24"/>
        </w:rPr>
        <w:t>ж</w:t>
      </w:r>
      <w:r w:rsidR="00E93377">
        <w:rPr>
          <w:rFonts w:ascii="Times New Roman" w:hAnsi="Times New Roman" w:cs="Times New Roman"/>
          <w:sz w:val="24"/>
          <w:szCs w:val="24"/>
        </w:rPr>
        <w:t>ета сельского поселения на 2027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4A6F" w:rsidRPr="00663C70" w:rsidRDefault="009D4A6F" w:rsidP="009D4A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E93377">
        <w:rPr>
          <w:rFonts w:ascii="Times New Roman" w:hAnsi="Times New Roman" w:cs="Times New Roman"/>
          <w:sz w:val="24"/>
          <w:szCs w:val="24"/>
        </w:rPr>
        <w:t>17621,80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9D4A6F" w:rsidRDefault="009D4A6F" w:rsidP="009D4A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386AB4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E93377">
        <w:rPr>
          <w:rFonts w:ascii="Times New Roman" w:hAnsi="Times New Roman" w:cs="Times New Roman"/>
          <w:sz w:val="24"/>
          <w:szCs w:val="24"/>
        </w:rPr>
        <w:t>17621,80</w:t>
      </w:r>
      <w:r w:rsidR="008B4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D4A6F" w:rsidRDefault="009D4A6F" w:rsidP="009D4A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9D4A6F" w:rsidRPr="00663C70" w:rsidRDefault="009D4A6F" w:rsidP="009D4A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A6F" w:rsidRPr="001E5833" w:rsidRDefault="009D4A6F" w:rsidP="009D4A6F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9D4A6F" w:rsidRPr="001E5833" w:rsidRDefault="009D4A6F" w:rsidP="009D4A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D8060D">
        <w:rPr>
          <w:rFonts w:ascii="Times New Roman" w:hAnsi="Times New Roman" w:cs="Times New Roman"/>
          <w:sz w:val="24"/>
          <w:szCs w:val="24"/>
        </w:rPr>
        <w:t>2025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E93377">
        <w:rPr>
          <w:rFonts w:ascii="Times New Roman" w:hAnsi="Times New Roman" w:cs="Times New Roman"/>
          <w:sz w:val="24"/>
          <w:szCs w:val="24"/>
        </w:rPr>
        <w:t>366</w:t>
      </w:r>
      <w:r w:rsidRPr="001E5833">
        <w:rPr>
          <w:rFonts w:ascii="Times New Roman" w:hAnsi="Times New Roman" w:cs="Times New Roman"/>
          <w:sz w:val="24"/>
          <w:szCs w:val="24"/>
        </w:rPr>
        <w:t xml:space="preserve"> </w:t>
      </w:r>
      <w:r w:rsidR="002E7081">
        <w:rPr>
          <w:rFonts w:ascii="Times New Roman" w:hAnsi="Times New Roman" w:cs="Times New Roman"/>
          <w:sz w:val="24"/>
          <w:szCs w:val="24"/>
        </w:rPr>
        <w:t xml:space="preserve"> </w:t>
      </w:r>
      <w:r w:rsidRPr="001E5833">
        <w:rPr>
          <w:rFonts w:ascii="Times New Roman" w:hAnsi="Times New Roman" w:cs="Times New Roman"/>
          <w:sz w:val="24"/>
          <w:szCs w:val="24"/>
        </w:rPr>
        <w:t>тыс. рублей;</w:t>
      </w:r>
    </w:p>
    <w:p w:rsidR="009D4A6F" w:rsidRDefault="009D4A6F" w:rsidP="009D4A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D8060D">
        <w:rPr>
          <w:rFonts w:ascii="Times New Roman" w:hAnsi="Times New Roman" w:cs="Times New Roman"/>
          <w:sz w:val="24"/>
          <w:szCs w:val="24"/>
        </w:rPr>
        <w:t>2026</w:t>
      </w:r>
      <w:r w:rsidR="002E7081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E93377">
        <w:rPr>
          <w:rFonts w:ascii="Times New Roman" w:hAnsi="Times New Roman" w:cs="Times New Roman"/>
          <w:sz w:val="24"/>
          <w:szCs w:val="24"/>
        </w:rPr>
        <w:t>881</w:t>
      </w:r>
      <w:r w:rsidR="00386AB4">
        <w:rPr>
          <w:rFonts w:ascii="Times New Roman" w:hAnsi="Times New Roman" w:cs="Times New Roman"/>
          <w:sz w:val="24"/>
          <w:szCs w:val="24"/>
        </w:rPr>
        <w:t xml:space="preserve"> 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D4A6F" w:rsidRPr="00663C70" w:rsidRDefault="009D4A6F" w:rsidP="009D4A6F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5. </w:t>
      </w:r>
      <w:r>
        <w:t>Утвердить   общий  объём  бюджетных   ассигнований,   направляемых  на исполнение   публичных   норма</w:t>
      </w:r>
      <w:r w:rsidR="00900C4D">
        <w:t>тивных   об</w:t>
      </w:r>
      <w:r w:rsidR="00E93377">
        <w:t>язательств   в   2025</w:t>
      </w:r>
      <w:r>
        <w:t xml:space="preserve"> году,    в   объеме  0 тыс. рублей.</w:t>
      </w:r>
    </w:p>
    <w:p w:rsidR="009D4A6F" w:rsidRDefault="009D4A6F" w:rsidP="009D4A6F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9D4A6F" w:rsidRDefault="00E93377" w:rsidP="009D4A6F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2025</w:t>
      </w:r>
      <w:r w:rsidR="009D4A6F">
        <w:rPr>
          <w:bCs/>
        </w:rPr>
        <w:t xml:space="preserve"> году в сумме    0 тыс. рублей; </w:t>
      </w:r>
    </w:p>
    <w:p w:rsidR="009D4A6F" w:rsidRDefault="00A777A1" w:rsidP="009D4A6F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</w:t>
      </w:r>
      <w:r w:rsidR="00E93377">
        <w:rPr>
          <w:bCs/>
        </w:rPr>
        <w:t>6</w:t>
      </w:r>
      <w:r w:rsidR="009D4A6F">
        <w:rPr>
          <w:bCs/>
        </w:rPr>
        <w:t xml:space="preserve"> году в сумме    0  тыс. рублей;</w:t>
      </w:r>
    </w:p>
    <w:p w:rsidR="009D4A6F" w:rsidRDefault="00E93377" w:rsidP="009D4A6F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2027</w:t>
      </w:r>
      <w:r w:rsidR="009D4A6F">
        <w:rPr>
          <w:bCs/>
        </w:rPr>
        <w:t xml:space="preserve"> году в сумме    0 тыс. рублей. </w:t>
      </w:r>
    </w:p>
    <w:p w:rsidR="009D4A6F" w:rsidRDefault="009D4A6F" w:rsidP="009D4A6F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9D4A6F" w:rsidRPr="00663C70" w:rsidRDefault="00E93377" w:rsidP="009D4A6F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2025</w:t>
      </w:r>
      <w:r w:rsidR="009D4A6F">
        <w:rPr>
          <w:bCs/>
        </w:rPr>
        <w:t xml:space="preserve"> году в </w:t>
      </w:r>
      <w:r w:rsidR="00D63A43">
        <w:rPr>
          <w:bCs/>
        </w:rPr>
        <w:t>сум</w:t>
      </w:r>
      <w:r>
        <w:rPr>
          <w:bCs/>
        </w:rPr>
        <w:t>ме   36,23</w:t>
      </w:r>
      <w:r w:rsidR="009D4A6F">
        <w:rPr>
          <w:bCs/>
        </w:rPr>
        <w:t xml:space="preserve"> </w:t>
      </w:r>
      <w:r w:rsidR="009D4A6F" w:rsidRPr="00663C70">
        <w:rPr>
          <w:bCs/>
        </w:rPr>
        <w:t xml:space="preserve">тыс. рублей; </w:t>
      </w:r>
    </w:p>
    <w:p w:rsidR="009D4A6F" w:rsidRPr="00663C70" w:rsidRDefault="00E93377" w:rsidP="009D4A6F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2026</w:t>
      </w:r>
      <w:r w:rsidR="009D4A6F" w:rsidRPr="00663C70">
        <w:rPr>
          <w:bCs/>
        </w:rPr>
        <w:t xml:space="preserve"> г</w:t>
      </w:r>
      <w:r w:rsidR="00BA6AED">
        <w:rPr>
          <w:bCs/>
        </w:rPr>
        <w:t>оду в сумме   0</w:t>
      </w:r>
      <w:r w:rsidR="009D4A6F">
        <w:rPr>
          <w:bCs/>
        </w:rPr>
        <w:t xml:space="preserve"> </w:t>
      </w:r>
      <w:r w:rsidR="009D4A6F" w:rsidRPr="00663C70">
        <w:rPr>
          <w:bCs/>
        </w:rPr>
        <w:t>тыс. рублей;</w:t>
      </w:r>
    </w:p>
    <w:p w:rsidR="009D4A6F" w:rsidRPr="00663C70" w:rsidRDefault="009D4A6F" w:rsidP="009D4A6F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E93377">
        <w:rPr>
          <w:bCs/>
        </w:rPr>
        <w:t>2027</w:t>
      </w:r>
      <w:r>
        <w:rPr>
          <w:bCs/>
        </w:rPr>
        <w:t xml:space="preserve"> году в сумме    0 </w:t>
      </w:r>
      <w:r w:rsidRPr="00663C70">
        <w:rPr>
          <w:bCs/>
        </w:rPr>
        <w:t xml:space="preserve">тыс. рублей. </w:t>
      </w:r>
    </w:p>
    <w:p w:rsidR="009D4A6F" w:rsidRDefault="009D4A6F" w:rsidP="009D4A6F">
      <w:pPr>
        <w:widowControl w:val="0"/>
        <w:spacing w:line="360" w:lineRule="auto"/>
        <w:ind w:firstLine="360"/>
        <w:jc w:val="both"/>
      </w:pPr>
      <w:r w:rsidRPr="009F67E3">
        <w:rPr>
          <w:b/>
        </w:rPr>
        <w:t xml:space="preserve"> </w:t>
      </w:r>
      <w:r>
        <w:rPr>
          <w:b/>
        </w:rPr>
        <w:t>7</w:t>
      </w:r>
      <w:r w:rsidRPr="00663C70">
        <w:rPr>
          <w:b/>
        </w:rPr>
        <w:t>.</w:t>
      </w:r>
      <w:r w:rsidRPr="00663C70">
        <w:t xml:space="preserve"> Утвердить перечень главных администраторов доходов </w:t>
      </w:r>
      <w:r>
        <w:t xml:space="preserve">бюджета сельского поселения согласно приложению 1 к настоящему  </w:t>
      </w:r>
      <w:r w:rsidRPr="00663C70">
        <w:t>Решению.</w:t>
      </w:r>
    </w:p>
    <w:p w:rsidR="009D4A6F" w:rsidRDefault="009D4A6F" w:rsidP="009D4A6F">
      <w:pPr>
        <w:widowControl w:val="0"/>
        <w:spacing w:line="360" w:lineRule="auto"/>
        <w:ind w:firstLine="360"/>
        <w:jc w:val="both"/>
      </w:pPr>
      <w:r>
        <w:lastRenderedPageBreak/>
        <w:t>Утвердить перечень главных администраторов источников финансирования дефицита бюджета сельского поселения согласно приложению 2 к настоящему Решению.</w:t>
      </w:r>
    </w:p>
    <w:p w:rsidR="009D4A6F" w:rsidRDefault="009D4A6F" w:rsidP="009D4A6F">
      <w:pPr>
        <w:widowControl w:val="0"/>
        <w:spacing w:line="328" w:lineRule="auto"/>
        <w:jc w:val="both"/>
      </w:pPr>
      <w:r>
        <w:rPr>
          <w:b/>
        </w:rPr>
        <w:t xml:space="preserve">      8. </w:t>
      </w:r>
      <w:r w:rsidRPr="001413DF">
        <w:t>Образовать в расходной части бюджета резервный фонд:</w:t>
      </w:r>
    </w:p>
    <w:p w:rsidR="009D4A6F" w:rsidRDefault="00A777A1" w:rsidP="009D4A6F">
      <w:pPr>
        <w:widowControl w:val="0"/>
        <w:spacing w:line="328" w:lineRule="auto"/>
        <w:jc w:val="both"/>
      </w:pPr>
      <w:r>
        <w:t xml:space="preserve">            в 2</w:t>
      </w:r>
      <w:r w:rsidR="00E93377">
        <w:t>025</w:t>
      </w:r>
      <w:r w:rsidR="009D4A6F">
        <w:t xml:space="preserve"> году в размере 10  тыс. рублей;</w:t>
      </w:r>
    </w:p>
    <w:p w:rsidR="009D4A6F" w:rsidRDefault="009D4A6F" w:rsidP="009D4A6F">
      <w:pPr>
        <w:widowControl w:val="0"/>
        <w:spacing w:line="328" w:lineRule="auto"/>
        <w:jc w:val="both"/>
      </w:pPr>
      <w:r>
        <w:t xml:space="preserve">            в</w:t>
      </w:r>
      <w:r w:rsidR="00997988">
        <w:t xml:space="preserve"> 202</w:t>
      </w:r>
      <w:r w:rsidR="00E93377">
        <w:t>6</w:t>
      </w:r>
      <w:r>
        <w:t xml:space="preserve"> году в размере 10  тыс. рублей;</w:t>
      </w:r>
    </w:p>
    <w:p w:rsidR="009D4A6F" w:rsidRPr="00663C70" w:rsidRDefault="00E93377" w:rsidP="009D4A6F">
      <w:pPr>
        <w:widowControl w:val="0"/>
        <w:spacing w:line="328" w:lineRule="auto"/>
        <w:jc w:val="both"/>
      </w:pPr>
      <w:r>
        <w:t xml:space="preserve">            в 2027</w:t>
      </w:r>
      <w:r w:rsidR="009D4A6F">
        <w:t xml:space="preserve"> году в размере  10  тыс. рублей.</w:t>
      </w:r>
    </w:p>
    <w:p w:rsidR="009D4A6F" w:rsidRPr="00663C70" w:rsidRDefault="009D4A6F" w:rsidP="009D4A6F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 w:rsidRPr="009F67E3">
        <w:rPr>
          <w:b/>
        </w:rPr>
        <w:t xml:space="preserve"> </w:t>
      </w:r>
      <w:r>
        <w:rPr>
          <w:b/>
        </w:rPr>
        <w:t xml:space="preserve">9. </w:t>
      </w:r>
      <w:r w:rsidRPr="00884017">
        <w:t>Ут</w:t>
      </w:r>
      <w:r w:rsidRPr="00663C70">
        <w:t xml:space="preserve">вердить распределение бюджетных ассигнований </w:t>
      </w:r>
      <w:r w:rsidR="00E93377">
        <w:rPr>
          <w:spacing w:val="-4"/>
        </w:rPr>
        <w:t>на 2025</w:t>
      </w:r>
      <w:r>
        <w:rPr>
          <w:spacing w:val="-4"/>
        </w:rPr>
        <w:t xml:space="preserve"> год  </w:t>
      </w:r>
      <w:r w:rsidRPr="00663C70">
        <w:t>по разделам, подразделам, целевым статьям</w:t>
      </w:r>
      <w:r>
        <w:t>, группам (группам и подгруппам)</w:t>
      </w:r>
      <w:r w:rsidRPr="00663C70">
        <w:t xml:space="preserve"> вид</w:t>
      </w:r>
      <w:r>
        <w:t>ов</w:t>
      </w:r>
      <w:r w:rsidRPr="00663C70">
        <w:t xml:space="preserve"> расходов</w:t>
      </w:r>
      <w:r>
        <w:t xml:space="preserve">   классификации </w:t>
      </w:r>
      <w:r w:rsidRPr="00663C70">
        <w:rPr>
          <w:spacing w:val="-4"/>
        </w:rPr>
        <w:t xml:space="preserve"> расходов</w:t>
      </w:r>
      <w:r>
        <w:rPr>
          <w:spacing w:val="-4"/>
        </w:rPr>
        <w:t xml:space="preserve"> бюджета  сельского поселения </w:t>
      </w:r>
      <w:r w:rsidRPr="00663C70">
        <w:rPr>
          <w:spacing w:val="-4"/>
        </w:rPr>
        <w:t xml:space="preserve">согласно приложению </w:t>
      </w:r>
      <w:r>
        <w:rPr>
          <w:spacing w:val="-4"/>
        </w:rPr>
        <w:t>3</w:t>
      </w:r>
      <w:r w:rsidRPr="00663C70">
        <w:rPr>
          <w:spacing w:val="-4"/>
        </w:rPr>
        <w:t xml:space="preserve"> к настоящему Решению.</w:t>
      </w:r>
    </w:p>
    <w:p w:rsidR="009D4A6F" w:rsidRDefault="009D4A6F" w:rsidP="009D4A6F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 w:rsidRPr="009F67E3">
        <w:rPr>
          <w:b/>
        </w:rPr>
        <w:t xml:space="preserve"> </w:t>
      </w:r>
      <w:r>
        <w:rPr>
          <w:b/>
        </w:rPr>
        <w:t>10</w:t>
      </w:r>
      <w:r w:rsidRPr="00663C70">
        <w:rPr>
          <w:b/>
        </w:rPr>
        <w:t xml:space="preserve">. </w:t>
      </w:r>
      <w:r w:rsidRPr="00663C70">
        <w:t>Утвердить распределение бюджетных ассигнований</w:t>
      </w:r>
      <w:r w:rsidR="00E93377">
        <w:t xml:space="preserve"> на плановый период 2026 и 2027</w:t>
      </w:r>
      <w:r w:rsidRPr="00663C70">
        <w:t xml:space="preserve">  годов по разделам, подразделам,  целевым статьям</w:t>
      </w:r>
      <w:r>
        <w:t>, группам (группам и подгруппам)</w:t>
      </w:r>
      <w:r w:rsidRPr="00663C70">
        <w:t xml:space="preserve"> вид</w:t>
      </w:r>
      <w:r>
        <w:t>ов</w:t>
      </w:r>
      <w:r w:rsidRPr="00663C70">
        <w:t xml:space="preserve"> расходов</w:t>
      </w:r>
      <w:r>
        <w:t xml:space="preserve"> классификации расходов </w:t>
      </w:r>
      <w:r w:rsidRPr="00663C70">
        <w:t xml:space="preserve">расходов </w:t>
      </w:r>
      <w:r>
        <w:t>бюджета сельского поселения</w:t>
      </w:r>
      <w:r w:rsidRPr="00663C70">
        <w:t xml:space="preserve"> согласно приложению </w:t>
      </w:r>
      <w:r>
        <w:t>4</w:t>
      </w:r>
      <w:r w:rsidRPr="00663C70">
        <w:t xml:space="preserve"> к настоящему Решению.</w:t>
      </w:r>
    </w:p>
    <w:p w:rsidR="009D4A6F" w:rsidRPr="009C22DC" w:rsidRDefault="009D4A6F" w:rsidP="009D4A6F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F67E3">
        <w:rPr>
          <w:b/>
        </w:rPr>
        <w:t xml:space="preserve"> </w:t>
      </w:r>
      <w:r w:rsidRPr="00721F76">
        <w:rPr>
          <w:b/>
        </w:rPr>
        <w:t>11.</w:t>
      </w:r>
      <w:r w:rsidRPr="009C22DC">
        <w:t xml:space="preserve"> Установить предельный объем  муниципального внутреннего долга </w:t>
      </w:r>
      <w:r>
        <w:t>сельского поселения Прогресс муниципального района Хворостянский</w:t>
      </w:r>
      <w:r w:rsidRPr="009C22DC">
        <w:t>:</w:t>
      </w:r>
    </w:p>
    <w:p w:rsidR="009D4A6F" w:rsidRPr="009C22DC" w:rsidRDefault="009D4A6F" w:rsidP="009D4A6F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E93377">
        <w:t>2025</w:t>
      </w:r>
      <w:r w:rsidRPr="009C22DC">
        <w:t xml:space="preserve"> году – в сумме </w:t>
      </w:r>
      <w:r w:rsidRPr="00C15925">
        <w:t xml:space="preserve"> </w:t>
      </w:r>
      <w:r w:rsidRPr="009C22DC">
        <w:t xml:space="preserve"> </w:t>
      </w:r>
      <w:r w:rsidRPr="00C15925">
        <w:t>0</w:t>
      </w:r>
      <w:r>
        <w:t xml:space="preserve"> </w:t>
      </w:r>
      <w:r w:rsidRPr="009C22DC">
        <w:t>тыс. рублей;</w:t>
      </w:r>
    </w:p>
    <w:p w:rsidR="009D4A6F" w:rsidRPr="009C22DC" w:rsidRDefault="009D4A6F" w:rsidP="009D4A6F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E93377">
        <w:t>2026</w:t>
      </w:r>
      <w:r w:rsidRPr="009C22DC">
        <w:t xml:space="preserve"> году – в сумме   </w:t>
      </w:r>
      <w:r w:rsidRPr="00C15925">
        <w:t xml:space="preserve">0 </w:t>
      </w:r>
      <w:r w:rsidRPr="009C22DC">
        <w:t>тыс. рублей;</w:t>
      </w:r>
    </w:p>
    <w:p w:rsidR="009D4A6F" w:rsidRPr="009C22DC" w:rsidRDefault="009D4A6F" w:rsidP="009D4A6F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E93377">
        <w:t>2027</w:t>
      </w:r>
      <w:r w:rsidRPr="009C22DC">
        <w:t xml:space="preserve"> году – в сумме   </w:t>
      </w:r>
      <w:r w:rsidRPr="00C15925">
        <w:t>0</w:t>
      </w:r>
      <w:r w:rsidRPr="009C22DC">
        <w:t xml:space="preserve"> тыс. рублей.</w:t>
      </w:r>
    </w:p>
    <w:p w:rsidR="009D4A6F" w:rsidRDefault="009D4A6F" w:rsidP="009D4A6F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>сельского поселения Прогресс муниципального района Хворостянский</w:t>
      </w:r>
      <w:r w:rsidRPr="009C22DC">
        <w:t>:</w:t>
      </w:r>
    </w:p>
    <w:p w:rsidR="009D4A6F" w:rsidRPr="009C22DC" w:rsidRDefault="009D4A6F" w:rsidP="009D4A6F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D63A43">
        <w:t>20</w:t>
      </w:r>
      <w:r w:rsidR="00E93377">
        <w:t>25</w:t>
      </w:r>
      <w:r w:rsidRPr="009C22DC">
        <w:t xml:space="preserve"> года – в сумме </w:t>
      </w:r>
      <w:r>
        <w:t>0</w:t>
      </w:r>
      <w:r w:rsidRPr="009C22DC">
        <w:t xml:space="preserve">  тыс. рублей;</w:t>
      </w:r>
    </w:p>
    <w:p w:rsidR="009D4A6F" w:rsidRPr="009C22DC" w:rsidRDefault="009D4A6F" w:rsidP="009D4A6F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E93377">
        <w:t>2026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9D4A6F" w:rsidRPr="009C22DC" w:rsidRDefault="009D4A6F" w:rsidP="009D4A6F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E93377">
        <w:t>2027</w:t>
      </w:r>
      <w:r w:rsidRPr="009C22DC">
        <w:t xml:space="preserve"> года – в сумме  0 тыс. рублей.</w:t>
      </w:r>
    </w:p>
    <w:p w:rsidR="009D4A6F" w:rsidRPr="009C22DC" w:rsidRDefault="009D4A6F" w:rsidP="009D4A6F">
      <w:pPr>
        <w:spacing w:line="360" w:lineRule="auto"/>
        <w:ind w:firstLine="709"/>
        <w:jc w:val="both"/>
      </w:pPr>
    </w:p>
    <w:p w:rsidR="009D4A6F" w:rsidRPr="009C22DC" w:rsidRDefault="009D4A6F" w:rsidP="009D4A6F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>сельского поселения Прогресс муниципального района Хворостянский</w:t>
      </w:r>
      <w:r w:rsidRPr="009C22DC">
        <w:t>:</w:t>
      </w:r>
    </w:p>
    <w:p w:rsidR="009D4A6F" w:rsidRPr="009C22DC" w:rsidRDefault="009D4A6F" w:rsidP="009D4A6F">
      <w:pPr>
        <w:spacing w:line="360" w:lineRule="auto"/>
        <w:ind w:firstLine="709"/>
        <w:jc w:val="both"/>
      </w:pPr>
      <w:r w:rsidRPr="009C22DC">
        <w:t xml:space="preserve">в </w:t>
      </w:r>
      <w:r w:rsidR="00E93377">
        <w:t>2025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9D4A6F" w:rsidRPr="009C22DC" w:rsidRDefault="009D4A6F" w:rsidP="009D4A6F">
      <w:pPr>
        <w:spacing w:line="360" w:lineRule="auto"/>
        <w:ind w:firstLine="709"/>
        <w:jc w:val="both"/>
      </w:pPr>
      <w:r w:rsidRPr="009C22DC">
        <w:t xml:space="preserve">в </w:t>
      </w:r>
      <w:r w:rsidR="00E93377">
        <w:t>2026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D4A6F" w:rsidRDefault="009D4A6F" w:rsidP="009D4A6F">
      <w:pPr>
        <w:spacing w:line="360" w:lineRule="auto"/>
        <w:ind w:firstLine="709"/>
        <w:jc w:val="both"/>
      </w:pPr>
      <w:r w:rsidRPr="009C22DC">
        <w:t xml:space="preserve">в </w:t>
      </w:r>
      <w:r w:rsidR="00E93377">
        <w:t>2027</w:t>
      </w:r>
      <w:r w:rsidRPr="009C22DC">
        <w:t xml:space="preserve"> году –   0 тыс. рублей.</w:t>
      </w:r>
    </w:p>
    <w:p w:rsidR="009D4A6F" w:rsidRDefault="009D4A6F" w:rsidP="009D4A6F">
      <w:pPr>
        <w:spacing w:line="360" w:lineRule="auto"/>
        <w:jc w:val="both"/>
      </w:pPr>
      <w:r>
        <w:rPr>
          <w:b/>
        </w:rPr>
        <w:t xml:space="preserve">      </w:t>
      </w:r>
      <w:r w:rsidRPr="009F67E3">
        <w:rPr>
          <w:b/>
        </w:rPr>
        <w:t xml:space="preserve"> </w:t>
      </w:r>
      <w:r>
        <w:rPr>
          <w:b/>
        </w:rPr>
        <w:t xml:space="preserve"> </w:t>
      </w:r>
      <w:r w:rsidRPr="002E5C83">
        <w:rPr>
          <w:b/>
        </w:rPr>
        <w:t>12.</w:t>
      </w:r>
      <w:r>
        <w:t xml:space="preserve"> Утвердить ведомственную структуру расходов бюджета сель</w:t>
      </w:r>
      <w:r w:rsidR="00E93377">
        <w:t>ского поселения Прогресс на 2025</w:t>
      </w:r>
      <w:r>
        <w:t xml:space="preserve"> год согласно приложению 5 к настоящему Решению</w:t>
      </w:r>
    </w:p>
    <w:p w:rsidR="009D4A6F" w:rsidRDefault="009D4A6F" w:rsidP="009D4A6F">
      <w:pPr>
        <w:spacing w:line="360" w:lineRule="auto"/>
        <w:jc w:val="both"/>
      </w:pPr>
    </w:p>
    <w:p w:rsidR="009D4A6F" w:rsidRDefault="009D4A6F" w:rsidP="009D4A6F">
      <w:pPr>
        <w:spacing w:line="360" w:lineRule="auto"/>
        <w:jc w:val="both"/>
      </w:pPr>
      <w:r>
        <w:rPr>
          <w:b/>
        </w:rPr>
        <w:t xml:space="preserve">      </w:t>
      </w:r>
      <w:r w:rsidRPr="009F67E3">
        <w:rPr>
          <w:b/>
        </w:rPr>
        <w:t xml:space="preserve">  </w:t>
      </w:r>
      <w:r w:rsidRPr="002E5C83">
        <w:rPr>
          <w:b/>
        </w:rPr>
        <w:t>1</w:t>
      </w:r>
      <w:r>
        <w:rPr>
          <w:b/>
        </w:rPr>
        <w:t>3</w:t>
      </w:r>
      <w:r w:rsidRPr="002E5C83">
        <w:rPr>
          <w:b/>
        </w:rPr>
        <w:t>.</w:t>
      </w:r>
      <w:r>
        <w:t xml:space="preserve"> Утвердить ведомственную структуру расходов бюджета сельского поселения </w:t>
      </w:r>
      <w:r w:rsidR="00900C4D">
        <w:t>Про</w:t>
      </w:r>
      <w:r w:rsidR="00E93377">
        <w:t>гресс на плановый период 2026</w:t>
      </w:r>
      <w:r w:rsidR="00997988">
        <w:t xml:space="preserve"> </w:t>
      </w:r>
      <w:r w:rsidR="00D63A43">
        <w:t>и 202</w:t>
      </w:r>
      <w:r w:rsidR="00E93377">
        <w:t>7</w:t>
      </w:r>
      <w:r>
        <w:t xml:space="preserve"> годов согласно приложению 6 к настоящему Решению</w:t>
      </w:r>
    </w:p>
    <w:p w:rsidR="009D4A6F" w:rsidRDefault="009D4A6F" w:rsidP="009D4A6F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9D4A6F" w:rsidRPr="00663C70" w:rsidRDefault="009D4A6F" w:rsidP="009D4A6F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C1592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Утвердить источники </w:t>
      </w:r>
      <w:r w:rsidRPr="00663C70">
        <w:rPr>
          <w:rFonts w:ascii="Times New Roman" w:hAnsi="Times New Roman" w:cs="Times New Roman"/>
          <w:sz w:val="24"/>
          <w:szCs w:val="24"/>
        </w:rPr>
        <w:t xml:space="preserve">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</w:t>
      </w:r>
      <w:r w:rsidR="000B309D">
        <w:rPr>
          <w:rFonts w:ascii="Times New Roman" w:hAnsi="Times New Roman" w:cs="Times New Roman"/>
          <w:sz w:val="24"/>
          <w:szCs w:val="24"/>
        </w:rPr>
        <w:t>го п</w:t>
      </w:r>
      <w:r w:rsidR="00E93377">
        <w:rPr>
          <w:rFonts w:ascii="Times New Roman" w:hAnsi="Times New Roman" w:cs="Times New Roman"/>
          <w:sz w:val="24"/>
          <w:szCs w:val="24"/>
        </w:rPr>
        <w:t>оселения  на 2025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D4A6F" w:rsidRPr="00663C70" w:rsidRDefault="009D4A6F" w:rsidP="009D4A6F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по</w:t>
      </w:r>
      <w:r w:rsidR="00A777A1">
        <w:rPr>
          <w:rFonts w:ascii="Times New Roman" w:hAnsi="Times New Roman" w:cs="Times New Roman"/>
          <w:sz w:val="24"/>
          <w:szCs w:val="24"/>
        </w:rPr>
        <w:t>селения  на плановый период 202</w:t>
      </w:r>
      <w:r w:rsidR="00E93377">
        <w:rPr>
          <w:rFonts w:ascii="Times New Roman" w:hAnsi="Times New Roman" w:cs="Times New Roman"/>
          <w:sz w:val="24"/>
          <w:szCs w:val="24"/>
        </w:rPr>
        <w:t>6 и 2027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D4A6F" w:rsidRDefault="009D4A6F" w:rsidP="009D4A6F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9D4A6F" w:rsidRDefault="009D4A6F" w:rsidP="009D4A6F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F67E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>
        <w:rPr>
          <w:rFonts w:ascii="Times New Roman" w:hAnsi="Times New Roman" w:cs="Times New Roman"/>
          <w:sz w:val="24"/>
          <w:szCs w:val="24"/>
        </w:rPr>
        <w:t xml:space="preserve">ний сельского поселения Прогресс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985F9B">
        <w:rPr>
          <w:rFonts w:ascii="Times New Roman" w:hAnsi="Times New Roman" w:cs="Times New Roman"/>
          <w:sz w:val="24"/>
          <w:szCs w:val="24"/>
        </w:rPr>
        <w:t>202</w:t>
      </w:r>
      <w:r w:rsidR="00E93377">
        <w:rPr>
          <w:rFonts w:ascii="Times New Roman" w:hAnsi="Times New Roman" w:cs="Times New Roman"/>
          <w:sz w:val="24"/>
          <w:szCs w:val="24"/>
        </w:rPr>
        <w:t>5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E93377">
        <w:rPr>
          <w:rFonts w:ascii="Times New Roman" w:hAnsi="Times New Roman" w:cs="Times New Roman"/>
          <w:sz w:val="24"/>
          <w:szCs w:val="24"/>
        </w:rPr>
        <w:t>2026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 w:rsidR="00E93377">
        <w:rPr>
          <w:rFonts w:ascii="Times New Roman" w:hAnsi="Times New Roman" w:cs="Times New Roman"/>
          <w:sz w:val="24"/>
          <w:szCs w:val="24"/>
        </w:rPr>
        <w:t>2027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D4A6F" w:rsidRDefault="009D4A6F" w:rsidP="009D4A6F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F1080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9D4A6F" w:rsidRDefault="009D4A6F" w:rsidP="009D4A6F">
      <w:pPr>
        <w:spacing w:line="360" w:lineRule="auto"/>
        <w:jc w:val="both"/>
      </w:pPr>
      <w:r>
        <w:t xml:space="preserve">         </w:t>
      </w:r>
      <w:r w:rsidRPr="004F1080">
        <w:rPr>
          <w:b/>
        </w:rPr>
        <w:t>17.</w:t>
      </w:r>
      <w:r>
        <w:rPr>
          <w:b/>
        </w:rPr>
        <w:t xml:space="preserve"> </w:t>
      </w:r>
      <w:r w:rsidRPr="004F1080">
        <w:t>У</w:t>
      </w:r>
      <w:r w:rsidR="00E93377">
        <w:t>становить, что 2025-2027</w:t>
      </w:r>
      <w:r>
        <w:t>гг за счет средств бюджета сельского поселения планируется предоставление субсидии гражданам, ведущим личное подсобное хорзяйство на территории сельского поселения Прогресс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  <w:r w:rsidRPr="004F1080">
        <w:t xml:space="preserve"> </w:t>
      </w:r>
    </w:p>
    <w:p w:rsidR="009D4A6F" w:rsidRPr="009C22DC" w:rsidRDefault="009D4A6F" w:rsidP="009D4A6F">
      <w:pPr>
        <w:spacing w:line="360" w:lineRule="auto"/>
        <w:jc w:val="both"/>
      </w:pPr>
      <w:r>
        <w:t xml:space="preserve">          </w:t>
      </w:r>
      <w:r w:rsidR="00F77588">
        <w:t xml:space="preserve">  </w:t>
      </w:r>
      <w:r w:rsidRPr="009C22DC">
        <w:t xml:space="preserve">в </w:t>
      </w:r>
      <w:r w:rsidR="00E93377">
        <w:t>2025</w:t>
      </w:r>
      <w:r w:rsidRPr="009C22DC">
        <w:t xml:space="preserve"> году  </w:t>
      </w:r>
      <w:r>
        <w:t xml:space="preserve">- </w:t>
      </w:r>
      <w:r w:rsidRPr="009C22DC">
        <w:t xml:space="preserve">  </w:t>
      </w:r>
      <w:r w:rsidR="003A2582">
        <w:t>0</w:t>
      </w:r>
      <w:r>
        <w:t xml:space="preserve"> </w:t>
      </w:r>
      <w:r w:rsidRPr="009C22DC">
        <w:t>тыс. рублей;</w:t>
      </w:r>
    </w:p>
    <w:p w:rsidR="009D4A6F" w:rsidRPr="009C22DC" w:rsidRDefault="009D4A6F" w:rsidP="009D4A6F">
      <w:pPr>
        <w:spacing w:line="360" w:lineRule="auto"/>
        <w:ind w:firstLine="709"/>
        <w:jc w:val="both"/>
      </w:pPr>
      <w:r w:rsidRPr="009C22DC">
        <w:t xml:space="preserve">в </w:t>
      </w:r>
      <w:r>
        <w:t>20</w:t>
      </w:r>
      <w:r w:rsidR="00E93377">
        <w:t>26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D4A6F" w:rsidRPr="004F1080" w:rsidRDefault="009D4A6F" w:rsidP="009D4A6F">
      <w:pPr>
        <w:spacing w:line="360" w:lineRule="auto"/>
        <w:ind w:firstLine="709"/>
        <w:jc w:val="both"/>
      </w:pPr>
      <w:r w:rsidRPr="009C22DC">
        <w:t xml:space="preserve">в </w:t>
      </w:r>
      <w:r w:rsidR="00E93377">
        <w:t>2027</w:t>
      </w:r>
      <w:r w:rsidRPr="009C22DC">
        <w:t xml:space="preserve"> году –   0 тыс. рублей.</w:t>
      </w:r>
    </w:p>
    <w:p w:rsidR="009D4A6F" w:rsidRPr="00985CCE" w:rsidRDefault="009D4A6F" w:rsidP="009D4A6F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9D4A6F" w:rsidRPr="009D69D0" w:rsidRDefault="009D4A6F" w:rsidP="009D4A6F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1592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C22D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Прогресс</w:t>
      </w:r>
      <w:r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>
        <w:rPr>
          <w:rFonts w:ascii="Times New Roman" w:hAnsi="Times New Roman" w:cs="Times New Roman"/>
          <w:sz w:val="24"/>
          <w:szCs w:val="24"/>
        </w:rPr>
        <w:t>ий Администрация сельского поселения Прогресс</w:t>
      </w:r>
      <w:r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E93377">
        <w:rPr>
          <w:rFonts w:ascii="Times New Roman" w:hAnsi="Times New Roman" w:cs="Times New Roman"/>
          <w:sz w:val="24"/>
          <w:szCs w:val="24"/>
        </w:rPr>
        <w:t>2025</w:t>
      </w:r>
      <w:r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D4A6F" w:rsidRPr="00663C70" w:rsidRDefault="009D4A6F" w:rsidP="009D4A6F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9D4A6F" w:rsidRPr="00C15925" w:rsidRDefault="009D4A6F" w:rsidP="009D4A6F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1592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 w:rsidRPr="00C1592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93377">
        <w:rPr>
          <w:rFonts w:ascii="Times New Roman" w:hAnsi="Times New Roman" w:cs="Times New Roman"/>
          <w:sz w:val="24"/>
          <w:szCs w:val="24"/>
        </w:rPr>
        <w:t>ие вступает в силу 1 января 2025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D4A6F" w:rsidRPr="00C15925" w:rsidRDefault="009D4A6F" w:rsidP="009D4A6F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9D4A6F" w:rsidRPr="00C15925" w:rsidRDefault="009D4A6F" w:rsidP="009D4A6F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9D4A6F" w:rsidRPr="00C15925" w:rsidRDefault="009D4A6F" w:rsidP="009D4A6F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9D4A6F" w:rsidRPr="00663C70" w:rsidRDefault="009D4A6F" w:rsidP="009D4A6F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9D4A6F" w:rsidRPr="00663C70" w:rsidRDefault="009D4A6F" w:rsidP="009D4A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Прогресс           </w:t>
      </w:r>
      <w:r w:rsidRPr="00663C70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                  Т.В.Катина</w:t>
      </w:r>
    </w:p>
    <w:p w:rsidR="009D4A6F" w:rsidRDefault="009D4A6F" w:rsidP="009D4A6F">
      <w:pPr>
        <w:jc w:val="right"/>
      </w:pPr>
      <w:r>
        <w:t xml:space="preserve">                                    </w:t>
      </w:r>
    </w:p>
    <w:p w:rsidR="009D4A6F" w:rsidRDefault="009D4A6F" w:rsidP="009D4A6F"/>
    <w:p w:rsidR="005E5B49" w:rsidRDefault="005E5B49" w:rsidP="009D4A6F"/>
    <w:p w:rsidR="005E5B49" w:rsidRDefault="005E5B49" w:rsidP="009D4A6F"/>
    <w:p w:rsidR="005E5B49" w:rsidRDefault="005E5B49" w:rsidP="009D4A6F"/>
    <w:p w:rsidR="009D4A6F" w:rsidRDefault="009D4A6F" w:rsidP="009D4A6F"/>
    <w:p w:rsidR="00F85680" w:rsidRDefault="00F85680" w:rsidP="009D4A6F"/>
    <w:p w:rsidR="00F85680" w:rsidRDefault="00F85680" w:rsidP="009D4A6F"/>
    <w:p w:rsidR="00F85680" w:rsidRDefault="00F85680" w:rsidP="009D4A6F"/>
    <w:p w:rsidR="00F85680" w:rsidRDefault="00F85680" w:rsidP="009D4A6F"/>
    <w:p w:rsidR="00F85680" w:rsidRDefault="00F85680" w:rsidP="009D4A6F"/>
    <w:p w:rsidR="00F85680" w:rsidRDefault="00F85680" w:rsidP="009D4A6F"/>
    <w:p w:rsidR="00F85680" w:rsidRDefault="00F85680" w:rsidP="009D4A6F"/>
    <w:p w:rsidR="00F85680" w:rsidRDefault="00F85680" w:rsidP="009D4A6F"/>
    <w:p w:rsidR="00900C4D" w:rsidRDefault="009D4A6F" w:rsidP="009D4A6F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02F69">
        <w:t xml:space="preserve">             </w:t>
      </w:r>
    </w:p>
    <w:p w:rsidR="009D4A6F" w:rsidRDefault="009D4A6F" w:rsidP="009D4A6F">
      <w:pPr>
        <w:rPr>
          <w:sz w:val="20"/>
          <w:szCs w:val="20"/>
        </w:rPr>
      </w:pPr>
      <w:r>
        <w:t xml:space="preserve">         </w:t>
      </w:r>
      <w:r w:rsidR="00FC5108">
        <w:t xml:space="preserve">                </w:t>
      </w:r>
      <w:r w:rsidRPr="00625564">
        <w:t xml:space="preserve">                                                      </w:t>
      </w:r>
      <w:r>
        <w:t xml:space="preserve">        </w:t>
      </w:r>
      <w:r w:rsidRPr="00625564"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5108">
        <w:rPr>
          <w:sz w:val="20"/>
          <w:szCs w:val="20"/>
        </w:rPr>
        <w:t xml:space="preserve">                         </w:t>
      </w:r>
    </w:p>
    <w:p w:rsidR="009D4A6F" w:rsidRDefault="00386AB4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Приложение   2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</w:t>
      </w:r>
      <w:r w:rsidR="003B2412">
        <w:rPr>
          <w:sz w:val="20"/>
          <w:szCs w:val="20"/>
        </w:rPr>
        <w:t>кте бюджета сельского поселения</w:t>
      </w:r>
      <w:r w:rsidR="005F197D">
        <w:rPr>
          <w:sz w:val="20"/>
          <w:szCs w:val="20"/>
        </w:rPr>
        <w:t xml:space="preserve"> </w:t>
      </w:r>
      <w:r>
        <w:rPr>
          <w:sz w:val="20"/>
          <w:szCs w:val="20"/>
        </w:rPr>
        <w:t>Прогресс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5F197D">
        <w:rPr>
          <w:sz w:val="20"/>
          <w:szCs w:val="20"/>
        </w:rPr>
        <w:t xml:space="preserve">       </w:t>
      </w:r>
      <w:r w:rsidR="002A04DB">
        <w:rPr>
          <w:sz w:val="20"/>
          <w:szCs w:val="20"/>
        </w:rPr>
        <w:t xml:space="preserve"> на 2025</w:t>
      </w:r>
      <w:r>
        <w:rPr>
          <w:sz w:val="20"/>
          <w:szCs w:val="20"/>
        </w:rPr>
        <w:t xml:space="preserve"> год</w:t>
      </w:r>
    </w:p>
    <w:p w:rsidR="009D4A6F" w:rsidRPr="00EC2B35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900C4D">
        <w:rPr>
          <w:sz w:val="20"/>
          <w:szCs w:val="20"/>
        </w:rPr>
        <w:t>и на плановый пе</w:t>
      </w:r>
      <w:r w:rsidR="002A04DB">
        <w:rPr>
          <w:sz w:val="20"/>
          <w:szCs w:val="20"/>
        </w:rPr>
        <w:t xml:space="preserve">риод 2026 и 2027 </w:t>
      </w:r>
      <w:r>
        <w:rPr>
          <w:sz w:val="20"/>
          <w:szCs w:val="20"/>
        </w:rPr>
        <w:t xml:space="preserve">годов» </w:t>
      </w:r>
    </w:p>
    <w:p w:rsidR="009D4A6F" w:rsidRPr="00EC2B35" w:rsidRDefault="009D4A6F" w:rsidP="009D4A6F">
      <w:pPr>
        <w:jc w:val="center"/>
        <w:rPr>
          <w:b/>
        </w:rPr>
      </w:pPr>
      <w:r w:rsidRPr="006B6989">
        <w:rPr>
          <w:b/>
        </w:rPr>
        <w:t>Перечень</w:t>
      </w:r>
      <w:r>
        <w:rPr>
          <w:b/>
        </w:rPr>
        <w:t xml:space="preserve"> главных</w:t>
      </w:r>
      <w:r w:rsidRPr="006B6989">
        <w:rPr>
          <w:b/>
        </w:rPr>
        <w:t xml:space="preserve"> администраторов источников финансирования дефицита бюджета </w:t>
      </w:r>
      <w:r>
        <w:rPr>
          <w:b/>
        </w:rPr>
        <w:t>сельского поселения</w:t>
      </w:r>
    </w:p>
    <w:tbl>
      <w:tblPr>
        <w:tblW w:w="10645" w:type="dxa"/>
        <w:tblInd w:w="-432" w:type="dxa"/>
        <w:tblLook w:val="01E0" w:firstRow="1" w:lastRow="1" w:firstColumn="1" w:lastColumn="1" w:noHBand="0" w:noVBand="0"/>
      </w:tblPr>
      <w:tblGrid>
        <w:gridCol w:w="1326"/>
        <w:gridCol w:w="3067"/>
        <w:gridCol w:w="6252"/>
      </w:tblGrid>
      <w:tr w:rsidR="009D4A6F" w:rsidRPr="002A74BB" w:rsidTr="0024756C">
        <w:trPr>
          <w:trHeight w:val="423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B87446" w:rsidRDefault="009D4A6F" w:rsidP="0024756C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B87446" w:rsidRDefault="009D4A6F" w:rsidP="0024756C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</w:tr>
      <w:tr w:rsidR="009D4A6F" w:rsidRPr="002A74BB" w:rsidTr="0024756C">
        <w:trPr>
          <w:trHeight w:val="131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B87446" w:rsidRDefault="009D4A6F" w:rsidP="0024756C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>главного админист-ратора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B87446" w:rsidRDefault="009D4A6F" w:rsidP="0024756C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>группы, подгруппы, статьи, вида источника финансирования дефицита бюджета сельского поселения</w:t>
            </w: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</w:tr>
      <w:tr w:rsidR="009D4A6F" w:rsidRPr="002A74BB" w:rsidTr="0024756C">
        <w:trPr>
          <w:trHeight w:val="2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   </w:t>
            </w:r>
            <w:r>
              <w:rPr>
                <w:b/>
              </w:rPr>
              <w:t>480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5F197D" w:rsidP="0024756C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Прогресс муниципального района Хворостянский Самарской области</w:t>
            </w:r>
          </w:p>
        </w:tc>
      </w:tr>
      <w:tr w:rsidR="009D4A6F" w:rsidTr="0024756C">
        <w:trPr>
          <w:trHeight w:val="5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01 02 00 00 00 0000 000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Кредиты кредитных организаций  в валюте Российской Федерации</w:t>
            </w:r>
          </w:p>
        </w:tc>
      </w:tr>
      <w:tr w:rsidR="009D4A6F" w:rsidTr="0024756C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01 02 00 00 00 0000 700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</w:tr>
      <w:tr w:rsidR="009D4A6F" w:rsidTr="0024756C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  <w:r>
              <w:t>01 02 00 00 10 0000 710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  <w:r>
              <w:t>Получение кредитов от кредитных организаций бюджетом сельского поселения валюте Российской Федерации</w:t>
            </w:r>
          </w:p>
        </w:tc>
      </w:tr>
      <w:tr w:rsidR="009D4A6F" w:rsidTr="0024756C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01 02 00 00 00 0000 800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9D4A6F" w:rsidTr="0024756C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01 02 00 00 10 0000 810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Погашение кредитов бюджетом сельского поселения от кредитных организаций в валюте Российской Федерации</w:t>
            </w:r>
          </w:p>
        </w:tc>
      </w:tr>
      <w:tr w:rsidR="009D4A6F" w:rsidTr="0024756C">
        <w:trPr>
          <w:trHeight w:val="73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01 03 00 00 00 0000 000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9D4A6F" w:rsidTr="0024756C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01 03 00 00 00 0000 700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D4A6F" w:rsidTr="0024756C">
        <w:trPr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01 03 00 00 10 0000 710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9D4A6F" w:rsidTr="0024756C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01 03 00 00 00 0000 800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D4A6F" w:rsidTr="0024756C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  <w:r>
              <w:t>01 03 00 00 10 0000 810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  <w:r>
      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9D4A6F" w:rsidTr="0024756C">
        <w:trPr>
          <w:trHeight w:val="3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01 05 00 00 00 0000 500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УВЕЛИЧЕНИЕ ОСТАТКОВ СРЕДСТВ БЮДЖЕТОВ</w:t>
            </w:r>
          </w:p>
        </w:tc>
      </w:tr>
      <w:tr w:rsidR="009D4A6F" w:rsidTr="0024756C">
        <w:trPr>
          <w:trHeight w:val="51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01 05 02 01 00 0000 510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Увеличение прочих  остатков денежных средств бюджетов</w:t>
            </w:r>
          </w:p>
        </w:tc>
      </w:tr>
      <w:tr w:rsidR="009D4A6F" w:rsidTr="0024756C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  <w:r>
              <w:t>01 05 02 01 10 0000 510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  <w:r>
              <w:t>Увеличение прочих остатков денежных  средств бюджетом сельского поселения</w:t>
            </w:r>
          </w:p>
        </w:tc>
      </w:tr>
      <w:tr w:rsidR="009D4A6F" w:rsidTr="0024756C">
        <w:trPr>
          <w:trHeight w:val="32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01 05 00 00 00 0000 600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УМЕНЬШЕНИЕ ОСТАТКОВ СРЕДСТВ БЮДЖЕТОВ</w:t>
            </w:r>
          </w:p>
        </w:tc>
      </w:tr>
      <w:tr w:rsidR="009D4A6F" w:rsidTr="0024756C">
        <w:trPr>
          <w:trHeight w:val="2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01 05 02 01 00 0000 600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Уменьшение прочих  остатков денежных средств  бюджетов</w:t>
            </w:r>
          </w:p>
        </w:tc>
      </w:tr>
      <w:tr w:rsidR="009D4A6F" w:rsidTr="0024756C">
        <w:trPr>
          <w:trHeight w:val="34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01 05 02 01 10 0000 610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Уменьшение прочих  остатков денежных средств бюджетом сельского поселения</w:t>
            </w:r>
          </w:p>
        </w:tc>
      </w:tr>
    </w:tbl>
    <w:p w:rsidR="00FC5108" w:rsidRDefault="009D4A6F" w:rsidP="00900C4D">
      <w:pPr>
        <w:rPr>
          <w:sz w:val="20"/>
          <w:szCs w:val="20"/>
        </w:rPr>
      </w:pPr>
      <w: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FC5108" w:rsidRDefault="00FC5108" w:rsidP="009D4A6F">
      <w:pPr>
        <w:jc w:val="right"/>
        <w:rPr>
          <w:sz w:val="20"/>
          <w:szCs w:val="20"/>
        </w:rPr>
      </w:pP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Прогресс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753214">
        <w:rPr>
          <w:sz w:val="20"/>
          <w:szCs w:val="20"/>
        </w:rPr>
        <w:t xml:space="preserve">       </w:t>
      </w:r>
      <w:r w:rsidR="002A04DB">
        <w:rPr>
          <w:sz w:val="20"/>
          <w:szCs w:val="20"/>
        </w:rPr>
        <w:t xml:space="preserve"> на 2025</w:t>
      </w:r>
      <w:r>
        <w:rPr>
          <w:sz w:val="20"/>
          <w:szCs w:val="20"/>
        </w:rPr>
        <w:t xml:space="preserve"> год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</w:t>
      </w:r>
      <w:r w:rsidR="00D8060D">
        <w:rPr>
          <w:sz w:val="20"/>
          <w:szCs w:val="20"/>
        </w:rPr>
        <w:t>плановый период 202</w:t>
      </w:r>
      <w:r w:rsidR="002A04DB">
        <w:rPr>
          <w:sz w:val="20"/>
          <w:szCs w:val="20"/>
        </w:rPr>
        <w:t>6 и 2027</w:t>
      </w:r>
      <w:r>
        <w:rPr>
          <w:sz w:val="20"/>
          <w:szCs w:val="20"/>
        </w:rPr>
        <w:t xml:space="preserve"> годов» </w:t>
      </w:r>
    </w:p>
    <w:p w:rsidR="009D4A6F" w:rsidRDefault="009D4A6F" w:rsidP="009D4A6F"/>
    <w:p w:rsidR="009D4A6F" w:rsidRDefault="009D4A6F" w:rsidP="009D4A6F">
      <w:pPr>
        <w:jc w:val="center"/>
        <w:rPr>
          <w:b/>
          <w:sz w:val="28"/>
          <w:szCs w:val="28"/>
        </w:rPr>
      </w:pPr>
    </w:p>
    <w:p w:rsidR="009D4A6F" w:rsidRPr="00384C2E" w:rsidRDefault="009D4A6F" w:rsidP="009D4A6F">
      <w:pPr>
        <w:jc w:val="center"/>
        <w:rPr>
          <w:b/>
        </w:rPr>
      </w:pPr>
      <w:r>
        <w:rPr>
          <w:b/>
        </w:rPr>
        <w:t>Ра</w:t>
      </w:r>
      <w:r w:rsidRPr="00384C2E">
        <w:rPr>
          <w:b/>
        </w:rPr>
        <w:t xml:space="preserve">спределение бюджетных ассигнований </w:t>
      </w:r>
      <w:r w:rsidR="00985F9B">
        <w:rPr>
          <w:b/>
        </w:rPr>
        <w:t xml:space="preserve">на </w:t>
      </w:r>
      <w:r w:rsidR="002A04DB">
        <w:rPr>
          <w:b/>
        </w:rPr>
        <w:t>2025</w:t>
      </w:r>
      <w:r>
        <w:rPr>
          <w:b/>
        </w:rPr>
        <w:t xml:space="preserve"> год</w:t>
      </w:r>
      <w:r w:rsidRPr="00384C2E">
        <w:rPr>
          <w:b/>
        </w:rPr>
        <w:t xml:space="preserve"> по разделам, подразделам, целевым статьям</w:t>
      </w:r>
      <w:r>
        <w:rPr>
          <w:b/>
        </w:rPr>
        <w:t>, группам (группам и подгруппам)</w:t>
      </w:r>
      <w:r w:rsidRPr="00384C2E">
        <w:rPr>
          <w:b/>
        </w:rPr>
        <w:t xml:space="preserve"> вид</w:t>
      </w:r>
      <w:r>
        <w:rPr>
          <w:b/>
        </w:rPr>
        <w:t>ов</w:t>
      </w:r>
      <w:r w:rsidRPr="00384C2E">
        <w:rPr>
          <w:b/>
        </w:rPr>
        <w:t xml:space="preserve"> расходов </w:t>
      </w:r>
      <w:r>
        <w:rPr>
          <w:b/>
        </w:rPr>
        <w:t xml:space="preserve"> класс</w:t>
      </w:r>
      <w:r w:rsidRPr="00384C2E">
        <w:rPr>
          <w:b/>
        </w:rPr>
        <w:t xml:space="preserve">ификации расходов </w:t>
      </w:r>
      <w:r>
        <w:rPr>
          <w:b/>
        </w:rPr>
        <w:t>бюджета</w:t>
      </w:r>
      <w:r w:rsidRPr="00384C2E">
        <w:rPr>
          <w:b/>
        </w:rPr>
        <w:t xml:space="preserve"> </w:t>
      </w:r>
      <w:r>
        <w:rPr>
          <w:b/>
        </w:rPr>
        <w:t>сельского поселения.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9D4A6F" w:rsidTr="0024756C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>код главного распоря-</w:t>
            </w:r>
          </w:p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>дителя бюджет-ных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>ПР</w:t>
            </w:r>
          </w:p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r w:rsidRPr="002A74BB">
              <w:rPr>
                <w:b/>
              </w:rPr>
              <w:t>умма, тыс.рублей</w:t>
            </w:r>
          </w:p>
          <w:p w:rsidR="009D4A6F" w:rsidRPr="002A74BB" w:rsidRDefault="009D4A6F" w:rsidP="0024756C">
            <w:pPr>
              <w:jc w:val="center"/>
              <w:rPr>
                <w:b/>
                <w:lang w:val="en-US"/>
              </w:rPr>
            </w:pPr>
          </w:p>
        </w:tc>
      </w:tr>
      <w:tr w:rsidR="009D4A6F" w:rsidTr="0024756C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9D4A6F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Прогресс</w:t>
            </w:r>
            <w:r w:rsidR="00753214">
              <w:rPr>
                <w:b/>
              </w:rPr>
              <w:t xml:space="preserve">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8B42EA" w:rsidP="0024756C">
            <w:pPr>
              <w:rPr>
                <w:b/>
              </w:rPr>
            </w:pPr>
            <w:r>
              <w:rPr>
                <w:b/>
              </w:rPr>
              <w:t>1</w:t>
            </w:r>
            <w:r w:rsidR="002A04DB">
              <w:rPr>
                <w:b/>
              </w:rPr>
              <w:t>4196,83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</w:tr>
      <w:tr w:rsidR="009D4A6F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rPr>
                <w:b/>
              </w:rPr>
            </w:pPr>
            <w:r w:rsidRPr="00625424">
              <w:rPr>
                <w:b/>
              </w:rP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625424" w:rsidRDefault="009D4A6F" w:rsidP="0024756C">
            <w:pPr>
              <w:spacing w:after="200" w:line="276" w:lineRule="auto"/>
              <w:rPr>
                <w:b/>
              </w:rPr>
            </w:pPr>
            <w:r w:rsidRPr="00625424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rPr>
                <w:b/>
              </w:rPr>
            </w:pPr>
            <w:r w:rsidRPr="00625424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rPr>
                <w:b/>
              </w:rPr>
            </w:pPr>
            <w:r w:rsidRPr="00625424">
              <w:rPr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2A04DB" w:rsidP="0024756C">
            <w:pPr>
              <w:rPr>
                <w:b/>
              </w:rPr>
            </w:pPr>
            <w:r>
              <w:rPr>
                <w:b/>
              </w:rPr>
              <w:t>966</w:t>
            </w:r>
            <w:r w:rsidR="00F75C85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EA0796" w:rsidRDefault="009D4A6F" w:rsidP="0024756C">
            <w:pPr>
              <w:rPr>
                <w:b/>
              </w:rPr>
            </w:pPr>
          </w:p>
        </w:tc>
      </w:tr>
      <w:tr w:rsidR="009D4A6F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F24352" w:rsidRDefault="00387F23" w:rsidP="0024756C">
            <w:pPr>
              <w:spacing w:after="200"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06241" w:rsidP="0024756C">
            <w:r>
              <w:t>966</w:t>
            </w:r>
            <w:r w:rsidR="005F197D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Tr="0024756C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F24352" w:rsidRDefault="009D4A6F" w:rsidP="0024756C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06241" w:rsidP="0024756C">
            <w:r>
              <w:t>966</w:t>
            </w:r>
            <w:r w:rsidR="008B42EA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rPr>
                <w:b/>
              </w:rPr>
            </w:pPr>
            <w:r w:rsidRPr="00625424">
              <w:rPr>
                <w:b/>
              </w:rP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625424" w:rsidRDefault="009D4A6F" w:rsidP="0024756C">
            <w:pPr>
              <w:spacing w:after="200" w:line="276" w:lineRule="auto"/>
              <w:rPr>
                <w:b/>
              </w:rPr>
            </w:pPr>
            <w:r w:rsidRPr="00625424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25424">
              <w:rPr>
                <w:b/>
              </w:rPr>
              <w:lastRenderedPageBreak/>
              <w:t>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rPr>
                <w:b/>
              </w:rPr>
            </w:pPr>
            <w:r w:rsidRPr="00625424">
              <w:rPr>
                <w:b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rPr>
                <w:b/>
              </w:rPr>
            </w:pPr>
            <w:r w:rsidRPr="00625424">
              <w:rPr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5F197D" w:rsidP="0024756C">
            <w:pPr>
              <w:rPr>
                <w:b/>
              </w:rPr>
            </w:pPr>
            <w:r>
              <w:rPr>
                <w:b/>
              </w:rPr>
              <w:t>2</w:t>
            </w:r>
            <w:r w:rsidR="00B601DE">
              <w:rPr>
                <w:b/>
              </w:rPr>
              <w:t>910</w:t>
            </w:r>
            <w:r w:rsidR="00E5540C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rPr>
                <w:b/>
              </w:rPr>
            </w:pPr>
          </w:p>
        </w:tc>
      </w:tr>
      <w:tr w:rsidR="00E5540C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lastRenderedPageBreak/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0C" w:rsidRPr="004B3F8A" w:rsidRDefault="00E5540C" w:rsidP="0024756C">
            <w:pPr>
              <w:spacing w:after="200" w:line="276" w:lineRule="auto"/>
            </w:pPr>
            <w: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431BF0" w:rsidRDefault="00E5540C" w:rsidP="00E5540C">
            <w:r w:rsidRPr="00431BF0">
              <w:t>2</w:t>
            </w:r>
            <w:r w:rsidR="00B601DE">
              <w:t>873,77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/>
        </w:tc>
      </w:tr>
      <w:tr w:rsidR="00E5540C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0C" w:rsidRPr="004B3F8A" w:rsidRDefault="00E5540C" w:rsidP="0024756C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431BF0" w:rsidRDefault="00823DF4" w:rsidP="00E5540C">
            <w:r>
              <w:t>2182</w:t>
            </w:r>
            <w:r w:rsidR="00E5540C" w:rsidRPr="00431BF0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/>
        </w:tc>
      </w:tr>
      <w:tr w:rsidR="00E5540C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0C" w:rsidRPr="004B3F8A" w:rsidRDefault="00E5540C" w:rsidP="0024756C">
            <w:pPr>
              <w:spacing w:after="200" w:line="276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431BF0" w:rsidRDefault="00E5540C" w:rsidP="00E5540C">
            <w:r w:rsidRPr="00431BF0">
              <w:t>4</w:t>
            </w:r>
            <w:r w:rsidR="00B601DE">
              <w:t>76,77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/>
        </w:tc>
      </w:tr>
      <w:tr w:rsidR="00E5540C" w:rsidTr="0024756C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0C" w:rsidRPr="004B3F8A" w:rsidRDefault="00E5540C" w:rsidP="0024756C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431BF0" w:rsidRDefault="00B601DE" w:rsidP="00E5540C">
            <w:r>
              <w:t>200</w:t>
            </w:r>
            <w:r w:rsidR="00E5540C" w:rsidRPr="00431BF0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/>
        </w:tc>
      </w:tr>
      <w:tr w:rsidR="00E5540C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0C" w:rsidRPr="00612942" w:rsidRDefault="00E5540C" w:rsidP="0024756C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300ED1" w:rsidRDefault="00E5540C" w:rsidP="0024756C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300ED1" w:rsidRDefault="00E5540C" w:rsidP="0024756C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300ED1" w:rsidRDefault="00E5540C" w:rsidP="0024756C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431BF0" w:rsidRDefault="00E5540C" w:rsidP="00E5540C">
            <w:r w:rsidRPr="00431BF0"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24756C"/>
        </w:tc>
      </w:tr>
      <w:tr w:rsidR="00E5540C" w:rsidTr="00386A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E50366" w:rsidRDefault="00E5540C" w:rsidP="00386AB4">
            <w:r w:rsidRPr="00E50366"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E50366" w:rsidRDefault="00E5540C" w:rsidP="00386AB4">
            <w:r w:rsidRPr="00E50366">
              <w:t>Субвенция на предоставление дотаций поселения из фонда компенсаций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E50366" w:rsidRDefault="00E5540C" w:rsidP="00386AB4">
            <w:r w:rsidRPr="00E50366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E50366" w:rsidRDefault="00E5540C" w:rsidP="00386AB4">
            <w:r w:rsidRPr="00E50366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E50366" w:rsidRDefault="002B21B5" w:rsidP="00386AB4">
            <w:r>
              <w:t>901</w:t>
            </w:r>
            <w:r w:rsidR="00E5540C" w:rsidRPr="00E50366">
              <w:t>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E50366" w:rsidRDefault="00E5540C" w:rsidP="00386AB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431BF0" w:rsidRDefault="00E5540C" w:rsidP="00E5540C">
            <w:r w:rsidRPr="00431BF0">
              <w:t>3</w:t>
            </w:r>
            <w:r w:rsidR="00823DF4">
              <w:t>6,23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E50366" w:rsidRDefault="00E5540C" w:rsidP="00386AB4"/>
        </w:tc>
      </w:tr>
      <w:tr w:rsidR="00E5540C" w:rsidTr="00386A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E50366" w:rsidRDefault="00E5540C" w:rsidP="00386AB4">
            <w:r w:rsidRPr="00E50366"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E50366" w:rsidRDefault="00E5540C" w:rsidP="00386AB4">
            <w:r w:rsidRPr="00E503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E50366" w:rsidRDefault="00E5540C" w:rsidP="00386AB4">
            <w:r w:rsidRPr="00E50366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E50366" w:rsidRDefault="00E5540C" w:rsidP="00386AB4">
            <w:r w:rsidRPr="00E50366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E50366" w:rsidRDefault="002B21B5" w:rsidP="00386AB4">
            <w:r>
              <w:t>901</w:t>
            </w:r>
            <w:r w:rsidR="00E5540C" w:rsidRPr="00E50366">
              <w:t>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E50366" w:rsidRDefault="00E5540C" w:rsidP="00386AB4">
            <w:r w:rsidRPr="00E50366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E5540C">
            <w:r w:rsidRPr="00431BF0">
              <w:t>3</w:t>
            </w:r>
            <w:r w:rsidR="00823DF4">
              <w:t>6,23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E5540C" w:rsidP="00386AB4"/>
        </w:tc>
      </w:tr>
      <w:tr w:rsidR="009D4A6F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rPr>
                <w:b/>
              </w:rPr>
            </w:pPr>
            <w:r w:rsidRPr="00625424">
              <w:rPr>
                <w:b/>
              </w:rP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625424" w:rsidRDefault="009D4A6F" w:rsidP="0024756C">
            <w:pPr>
              <w:spacing w:after="200" w:line="276" w:lineRule="auto"/>
              <w:rPr>
                <w:b/>
              </w:rPr>
            </w:pPr>
            <w:r w:rsidRPr="00625424">
              <w:rPr>
                <w:b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jc w:val="center"/>
              <w:rPr>
                <w:b/>
              </w:rPr>
            </w:pPr>
            <w:r w:rsidRPr="00625424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jc w:val="center"/>
              <w:rPr>
                <w:b/>
              </w:rPr>
            </w:pPr>
            <w:r w:rsidRPr="00625424">
              <w:rPr>
                <w:b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25424" w:rsidRDefault="009D4A6F" w:rsidP="0024756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EA0796" w:rsidRDefault="009D4A6F" w:rsidP="0024756C">
            <w:pPr>
              <w:rPr>
                <w:b/>
              </w:rPr>
            </w:pPr>
            <w:r w:rsidRPr="00EA0796"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612942" w:rsidRDefault="009D4A6F" w:rsidP="0024756C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4B2B3F" w:rsidP="0024756C">
            <w:r>
              <w:t>90100799</w:t>
            </w:r>
            <w:r w:rsidR="009D4A6F"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612942" w:rsidRDefault="009D4A6F" w:rsidP="0024756C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4B2B3F" w:rsidP="0024756C">
            <w:r>
              <w:t>90100799</w:t>
            </w:r>
            <w:r w:rsidR="009D4A6F"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C80F58" w:rsidTr="00E554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8" w:rsidRPr="00A254C6" w:rsidRDefault="00C80F58" w:rsidP="00E5540C">
            <w:pPr>
              <w:rPr>
                <w:b/>
              </w:rPr>
            </w:pPr>
            <w:r w:rsidRPr="00A254C6">
              <w:rPr>
                <w:b/>
              </w:rP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8" w:rsidRPr="00A254C6" w:rsidRDefault="00C80F58" w:rsidP="00E5540C">
            <w:pPr>
              <w:rPr>
                <w:b/>
              </w:rPr>
            </w:pPr>
            <w:r w:rsidRPr="00A254C6">
              <w:rPr>
                <w:b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8" w:rsidRPr="00A254C6" w:rsidRDefault="00C80F58" w:rsidP="00E5540C">
            <w:pPr>
              <w:jc w:val="center"/>
              <w:rPr>
                <w:b/>
              </w:rPr>
            </w:pPr>
            <w:r w:rsidRPr="00A254C6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8" w:rsidRPr="00A254C6" w:rsidRDefault="00C80F58" w:rsidP="00E5540C">
            <w:pPr>
              <w:jc w:val="center"/>
              <w:rPr>
                <w:b/>
              </w:rPr>
            </w:pPr>
            <w:r w:rsidRPr="00A254C6">
              <w:rPr>
                <w:b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8" w:rsidRPr="00A254C6" w:rsidRDefault="00C80F58" w:rsidP="00E5540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8" w:rsidRPr="00A254C6" w:rsidRDefault="00C80F58" w:rsidP="00E5540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8" w:rsidRPr="00A254C6" w:rsidRDefault="00823DF4" w:rsidP="00E5540C">
            <w:pPr>
              <w:rPr>
                <w:b/>
              </w:rPr>
            </w:pPr>
            <w:r>
              <w:rPr>
                <w:b/>
              </w:rPr>
              <w:t>7534,0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8" w:rsidRPr="00A254C6" w:rsidRDefault="00C80F58" w:rsidP="00E5540C">
            <w:pPr>
              <w:rPr>
                <w:b/>
              </w:rPr>
            </w:pPr>
          </w:p>
        </w:tc>
      </w:tr>
      <w:tr w:rsidR="00C80F58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8" w:rsidRDefault="00C80F58" w:rsidP="00E5540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58" w:rsidRPr="00BC3887" w:rsidRDefault="00C80F58" w:rsidP="00E5540C">
            <w:pPr>
              <w:spacing w:after="200" w:line="276" w:lineRule="auto"/>
            </w:pPr>
            <w:r>
              <w:t xml:space="preserve">Иные </w:t>
            </w:r>
            <w:r w:rsidRPr="00BC3887">
              <w:t>закупк</w:t>
            </w:r>
            <w:r>
              <w:t>и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8" w:rsidRPr="00DC6EF0" w:rsidRDefault="00C80F58" w:rsidP="00E5540C">
            <w:pPr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8" w:rsidRPr="00DC6EF0" w:rsidRDefault="00C80F58" w:rsidP="00E5540C">
            <w:pPr>
              <w:jc w:val="center"/>
            </w:pPr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8" w:rsidRPr="00DC6EF0" w:rsidRDefault="00C80F58" w:rsidP="00E5540C">
            <w:pPr>
              <w:jc w:val="center"/>
            </w:pPr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8" w:rsidRPr="00DC6EF0" w:rsidRDefault="00C80F58" w:rsidP="00E5540C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8" w:rsidRDefault="00B601DE" w:rsidP="00E5540C">
            <w:r>
              <w:t>7534</w:t>
            </w:r>
            <w:r w:rsidR="00E5540C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8" w:rsidRDefault="00C80F58" w:rsidP="00E5540C"/>
        </w:tc>
      </w:tr>
      <w:tr w:rsidR="009D4A6F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43E46" w:rsidRDefault="009D4A6F" w:rsidP="0024756C">
            <w:pPr>
              <w:rPr>
                <w:b/>
              </w:rPr>
            </w:pPr>
            <w:r w:rsidRPr="00043E46">
              <w:rPr>
                <w:b/>
              </w:rP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043E46" w:rsidRDefault="009D4A6F" w:rsidP="0024756C">
            <w:pPr>
              <w:spacing w:after="200" w:line="276" w:lineRule="auto"/>
              <w:rPr>
                <w:b/>
              </w:rPr>
            </w:pPr>
            <w:r w:rsidRPr="00043E46">
              <w:rPr>
                <w:b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43E46" w:rsidRDefault="009D4A6F" w:rsidP="0024756C">
            <w:pPr>
              <w:jc w:val="center"/>
              <w:rPr>
                <w:b/>
              </w:rPr>
            </w:pPr>
            <w:r w:rsidRPr="00043E46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43E46" w:rsidRDefault="009D4A6F" w:rsidP="0024756C">
            <w:pPr>
              <w:jc w:val="center"/>
              <w:rPr>
                <w:b/>
              </w:rPr>
            </w:pPr>
            <w:r w:rsidRPr="00043E46">
              <w:rPr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43E46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43E46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43E46" w:rsidRDefault="009D4A6F" w:rsidP="0024756C">
            <w:pPr>
              <w:rPr>
                <w:b/>
              </w:rPr>
            </w:pPr>
            <w:r w:rsidRPr="00043E46">
              <w:rPr>
                <w:b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43E46" w:rsidRDefault="009D4A6F" w:rsidP="0024756C">
            <w:pPr>
              <w:rPr>
                <w:b/>
              </w:rPr>
            </w:pPr>
          </w:p>
        </w:tc>
      </w:tr>
      <w:tr w:rsidR="009D4A6F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43E46" w:rsidRDefault="009D4A6F" w:rsidP="0024756C">
            <w:pPr>
              <w:rPr>
                <w:b/>
              </w:rPr>
            </w:pPr>
            <w:r w:rsidRPr="00043E46">
              <w:rPr>
                <w:b/>
              </w:rP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8B42EA" w:rsidRDefault="009D4A6F" w:rsidP="0024756C">
            <w:pPr>
              <w:spacing w:after="200" w:line="276" w:lineRule="auto"/>
            </w:pPr>
            <w:r w:rsidRPr="008B42E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8B42EA" w:rsidRDefault="009D4A6F" w:rsidP="0024756C">
            <w:pPr>
              <w:jc w:val="center"/>
            </w:pPr>
            <w:r w:rsidRPr="008B42EA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8B42EA" w:rsidRDefault="009D4A6F" w:rsidP="0024756C">
            <w:pPr>
              <w:jc w:val="center"/>
            </w:pPr>
            <w:r w:rsidRPr="008B42EA"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8B42EA" w:rsidRDefault="009D4A6F" w:rsidP="0024756C">
            <w:pPr>
              <w:jc w:val="center"/>
            </w:pPr>
            <w:r w:rsidRPr="008B42EA">
              <w:t>9050010000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8B42EA" w:rsidRDefault="009D4A6F" w:rsidP="0024756C">
            <w:pPr>
              <w:jc w:val="center"/>
            </w:pPr>
            <w:r w:rsidRPr="008B42EA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43E46" w:rsidRDefault="009D4A6F" w:rsidP="0024756C">
            <w:pPr>
              <w:rPr>
                <w:b/>
              </w:rPr>
            </w:pPr>
            <w:r w:rsidRPr="00043E46">
              <w:rPr>
                <w:b/>
              </w:rP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043E46" w:rsidRDefault="009D4A6F" w:rsidP="0024756C">
            <w:pPr>
              <w:spacing w:after="200" w:line="276" w:lineRule="auto"/>
              <w:rPr>
                <w:b/>
              </w:rPr>
            </w:pPr>
            <w:r w:rsidRPr="00043E46">
              <w:rPr>
                <w:b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43E46" w:rsidRDefault="009D4A6F" w:rsidP="0024756C">
            <w:pPr>
              <w:jc w:val="center"/>
              <w:rPr>
                <w:b/>
              </w:rPr>
            </w:pPr>
            <w:r w:rsidRPr="00043E46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43E46" w:rsidRDefault="009D4A6F" w:rsidP="0024756C">
            <w:pPr>
              <w:jc w:val="center"/>
              <w:rPr>
                <w:b/>
              </w:rPr>
            </w:pPr>
            <w:r w:rsidRPr="00043E46">
              <w:rPr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43E46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43E46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EA0796" w:rsidRDefault="00386AB4" w:rsidP="003B1620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Default="009D4A6F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</w:t>
            </w:r>
            <w:r w:rsidRPr="00BC3887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905002000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386AB4" w:rsidP="0024756C">
            <w:r>
              <w:t>8</w:t>
            </w:r>
            <w:r w:rsidR="003B162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RPr="007C5ED1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C5ED1" w:rsidRDefault="009D4A6F" w:rsidP="0024756C">
            <w:pPr>
              <w:rPr>
                <w:b/>
              </w:rPr>
            </w:pPr>
            <w:r w:rsidRPr="007C5ED1">
              <w:rPr>
                <w:b/>
              </w:rPr>
              <w:lastRenderedPageBreak/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C5ED1" w:rsidRDefault="009D4A6F" w:rsidP="0024756C">
            <w:pPr>
              <w:rPr>
                <w:b/>
              </w:rPr>
            </w:pPr>
            <w:r w:rsidRPr="007C5ED1">
              <w:rPr>
                <w:b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C5ED1" w:rsidRDefault="009D4A6F" w:rsidP="0024756C">
            <w:pPr>
              <w:rPr>
                <w:b/>
              </w:rPr>
            </w:pPr>
            <w:r w:rsidRPr="007C5ED1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C5ED1" w:rsidRDefault="009D4A6F" w:rsidP="0024756C">
            <w:pPr>
              <w:rPr>
                <w:b/>
              </w:rPr>
            </w:pPr>
            <w:r w:rsidRPr="007C5ED1"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C5ED1" w:rsidRDefault="009D4A6F" w:rsidP="0024756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C5ED1" w:rsidRDefault="009D4A6F" w:rsidP="0024756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C5ED1" w:rsidRDefault="00386AB4" w:rsidP="0024756C">
            <w:pPr>
              <w:rPr>
                <w:b/>
              </w:rPr>
            </w:pPr>
            <w:r>
              <w:rPr>
                <w:b/>
              </w:rPr>
              <w:t>1</w:t>
            </w:r>
            <w:r w:rsidR="00B601DE">
              <w:rPr>
                <w:b/>
              </w:rPr>
              <w:t>093,83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C5ED1" w:rsidRDefault="009D4A6F" w:rsidP="0024756C">
            <w:pPr>
              <w:rPr>
                <w:b/>
              </w:rPr>
            </w:pPr>
          </w:p>
        </w:tc>
      </w:tr>
      <w:tr w:rsidR="009D4A6F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B601DE" w:rsidP="0024756C">
            <w:r>
              <w:t>10</w:t>
            </w:r>
            <w:r w:rsidR="00AE5EE9">
              <w:t>0</w:t>
            </w:r>
            <w:r w:rsidR="005F197D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Tr="0024756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BC3887" w:rsidRDefault="007C5ED1" w:rsidP="0024756C">
            <w:pPr>
              <w:spacing w:after="200" w:line="276" w:lineRule="auto"/>
            </w:pPr>
            <w:r>
              <w:t>Иные</w:t>
            </w:r>
            <w:r w:rsidR="009D4A6F">
              <w:t xml:space="preserve"> </w:t>
            </w:r>
            <w:r w:rsidR="009D4A6F" w:rsidRPr="00BC3887">
              <w:t>закупк</w:t>
            </w:r>
            <w:r>
              <w:t>и</w:t>
            </w:r>
            <w:r w:rsidR="009D4A6F"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B601DE" w:rsidP="0024756C">
            <w:r>
              <w:t>100</w:t>
            </w:r>
            <w:r w:rsidR="005F197D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Tr="0024756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Default="009D4A6F" w:rsidP="0024756C">
            <w:pPr>
              <w:spacing w:after="200" w:line="276" w:lineRule="auto"/>
            </w:pPr>
            <w: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B601DE" w:rsidP="0024756C">
            <w:r>
              <w:t>993,83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7C5ED1" w:rsidTr="0024756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1" w:rsidRDefault="007C5ED1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D1" w:rsidRDefault="001727CB" w:rsidP="0024756C">
            <w:pPr>
              <w:spacing w:after="200" w:line="276" w:lineRule="auto"/>
            </w:pPr>
            <w:r>
              <w:t xml:space="preserve">Иные </w:t>
            </w:r>
            <w:r w:rsidRPr="00BC3887">
              <w:t>закупк</w:t>
            </w:r>
            <w:r>
              <w:t>и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1" w:rsidRDefault="001727CB" w:rsidP="0024756C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1" w:rsidRDefault="001727CB" w:rsidP="0024756C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1" w:rsidRDefault="001727CB" w:rsidP="0024756C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1" w:rsidRDefault="001727CB" w:rsidP="0024756C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1" w:rsidRDefault="00B601DE" w:rsidP="0024756C">
            <w:r>
              <w:t>993,83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D1" w:rsidRDefault="007C5ED1" w:rsidP="0024756C"/>
        </w:tc>
      </w:tr>
      <w:tr w:rsidR="009D4A6F" w:rsidRPr="007B5BA7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B5BA7" w:rsidRDefault="009D4A6F" w:rsidP="0024756C">
            <w:pPr>
              <w:rPr>
                <w:b/>
              </w:rPr>
            </w:pPr>
            <w:r w:rsidRPr="007B5BA7">
              <w:rPr>
                <w:b/>
              </w:rP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B5BA7" w:rsidRDefault="009D4A6F" w:rsidP="0024756C">
            <w:pPr>
              <w:rPr>
                <w:b/>
              </w:rPr>
            </w:pPr>
            <w:r w:rsidRPr="007B5BA7">
              <w:rPr>
                <w:b/>
              </w:rPr>
              <w:t xml:space="preserve">Культура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B5BA7" w:rsidRDefault="009D4A6F" w:rsidP="0024756C">
            <w:pPr>
              <w:rPr>
                <w:b/>
              </w:rPr>
            </w:pPr>
            <w:r w:rsidRPr="007B5BA7">
              <w:rPr>
                <w:b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B5BA7" w:rsidRDefault="009D4A6F" w:rsidP="0024756C">
            <w:pPr>
              <w:rPr>
                <w:b/>
              </w:rPr>
            </w:pPr>
            <w:r w:rsidRPr="007B5BA7">
              <w:rPr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B5BA7" w:rsidRDefault="009D4A6F" w:rsidP="0024756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B5BA7" w:rsidRDefault="009D4A6F" w:rsidP="0024756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B5BA7" w:rsidRDefault="00B601DE" w:rsidP="0024756C">
            <w:pPr>
              <w:rPr>
                <w:b/>
              </w:rPr>
            </w:pPr>
            <w:r>
              <w:rPr>
                <w:b/>
              </w:rPr>
              <w:t>1100</w:t>
            </w:r>
            <w:r w:rsidR="005F197D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B5BA7" w:rsidRDefault="009D4A6F" w:rsidP="0024756C">
            <w:pPr>
              <w:rPr>
                <w:b/>
              </w:rPr>
            </w:pPr>
          </w:p>
        </w:tc>
      </w:tr>
      <w:tr w:rsidR="000B4180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Pr="00D70814" w:rsidRDefault="000B4180" w:rsidP="0024756C">
            <w:pPr>
              <w:rPr>
                <w:highlight w:val="yellow"/>
              </w:rPr>
            </w:pPr>
            <w:r w:rsidRPr="00D70814">
              <w:t>Мероприятия в сфере культуры, кинематографии,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B601DE" w:rsidP="00B601DE">
            <w:r>
              <w:t>110</w:t>
            </w:r>
            <w:r w:rsidR="000B4180" w:rsidRPr="00F360EA">
              <w:t>0</w:t>
            </w:r>
            <w: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/>
        </w:tc>
      </w:tr>
      <w:tr w:rsidR="000B4180" w:rsidTr="0024756C">
        <w:trPr>
          <w:trHeight w:val="1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80" w:rsidRPr="00BC3887" w:rsidRDefault="000B4180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B601DE">
            <w:r>
              <w:t>110</w:t>
            </w:r>
            <w:r w:rsidR="000B4180" w:rsidRPr="00F360EA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/>
        </w:tc>
      </w:tr>
      <w:tr w:rsidR="009D4A6F" w:rsidTr="0024756C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BC3887" w:rsidRDefault="009D4A6F" w:rsidP="0024756C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F22CEB" w:rsidRDefault="00B601DE" w:rsidP="00E228A4">
            <w:pPr>
              <w:rPr>
                <w:b/>
              </w:rPr>
            </w:pPr>
            <w:r>
              <w:rPr>
                <w:b/>
              </w:rPr>
              <w:t>32</w:t>
            </w:r>
            <w:r w:rsidR="00E5540C">
              <w:rPr>
                <w:b/>
              </w:rPr>
              <w:t>0</w:t>
            </w:r>
            <w:r w:rsidR="005631D0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F22CEB" w:rsidRDefault="009D4A6F" w:rsidP="0024756C">
            <w:pPr>
              <w:rPr>
                <w:b/>
              </w:rPr>
            </w:pPr>
          </w:p>
        </w:tc>
      </w:tr>
      <w:tr w:rsidR="009D4A6F" w:rsidTr="0024756C">
        <w:trPr>
          <w:trHeight w:val="10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Default="009D4A6F" w:rsidP="0024756C">
            <w:pPr>
              <w:spacing w:after="200" w:line="276" w:lineRule="auto"/>
            </w:pPr>
            <w:r>
              <w:t>Физкультурно- 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B601DE" w:rsidP="0024756C">
            <w:r>
              <w:t>32</w:t>
            </w:r>
            <w:r w:rsidR="00E5540C">
              <w:t>0</w:t>
            </w:r>
            <w:r w:rsidR="005631D0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Tr="0024756C">
        <w:trPr>
          <w:trHeight w:val="13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BC3887" w:rsidRDefault="009D4A6F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B601DE" w:rsidP="0024756C">
            <w:r>
              <w:t>32</w:t>
            </w:r>
            <w:r w:rsidR="00E5540C">
              <w:t>0</w:t>
            </w:r>
            <w:r w:rsidR="005631D0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386AB4" w:rsidTr="00386AB4">
        <w:trPr>
          <w:trHeight w:val="13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Pr="00386AB4" w:rsidRDefault="00386AB4" w:rsidP="00386AB4">
            <w:pPr>
              <w:rPr>
                <w:b/>
              </w:rPr>
            </w:pPr>
            <w:r w:rsidRPr="00386AB4">
              <w:rPr>
                <w:b/>
              </w:rPr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Pr="00386AB4" w:rsidRDefault="00386AB4" w:rsidP="00386AB4">
            <w:pPr>
              <w:rPr>
                <w:b/>
              </w:rPr>
            </w:pPr>
            <w:r w:rsidRPr="00386AB4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Pr="00386AB4" w:rsidRDefault="00386AB4" w:rsidP="00386AB4">
            <w:pPr>
              <w:rPr>
                <w:b/>
              </w:rPr>
            </w:pPr>
            <w:r w:rsidRPr="00386AB4">
              <w:rPr>
                <w:b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Pr="00386AB4" w:rsidRDefault="00386AB4" w:rsidP="00386AB4">
            <w:pPr>
              <w:rPr>
                <w:b/>
              </w:rPr>
            </w:pPr>
            <w:r w:rsidRPr="00386AB4"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Pr="00386AB4" w:rsidRDefault="00386AB4" w:rsidP="00386AB4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Pr="00386AB4" w:rsidRDefault="00386AB4" w:rsidP="00386AB4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Pr="00386AB4" w:rsidRDefault="00E5540C" w:rsidP="00386AB4">
            <w:pPr>
              <w:rPr>
                <w:b/>
              </w:rPr>
            </w:pPr>
            <w:r>
              <w:rPr>
                <w:b/>
              </w:rPr>
              <w:t>103,0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Pr="00386AB4" w:rsidRDefault="00386AB4" w:rsidP="00386AB4">
            <w:pPr>
              <w:rPr>
                <w:b/>
              </w:rPr>
            </w:pPr>
          </w:p>
        </w:tc>
      </w:tr>
      <w:tr w:rsidR="00386AB4" w:rsidTr="00386AB4">
        <w:trPr>
          <w:trHeight w:val="13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Pr="005303FE" w:rsidRDefault="00386AB4" w:rsidP="00386AB4">
            <w:r w:rsidRPr="005303FE">
              <w:t>480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Pr="005303FE" w:rsidRDefault="00386AB4" w:rsidP="00386AB4">
            <w:r w:rsidRPr="005303FE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Pr="005303FE" w:rsidRDefault="00386AB4" w:rsidP="00386AB4">
            <w:r w:rsidRPr="005303FE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Pr="005303FE" w:rsidRDefault="00386AB4" w:rsidP="00386AB4">
            <w:r w:rsidRPr="005303FE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Pr="005303FE" w:rsidRDefault="00386AB4" w:rsidP="00386AB4">
            <w:r w:rsidRPr="005303FE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Pr="005303FE" w:rsidRDefault="00386AB4" w:rsidP="00386AB4">
            <w:r w:rsidRPr="005303FE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Pr="005303FE" w:rsidRDefault="00E5540C" w:rsidP="00386AB4">
            <w:r>
              <w:t>103,0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4" w:rsidRDefault="00386AB4" w:rsidP="00386AB4"/>
        </w:tc>
      </w:tr>
      <w:tr w:rsidR="009D4A6F" w:rsidRPr="002A74BB" w:rsidTr="002475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0B4180" w:rsidP="0024756C">
            <w:pPr>
              <w:rPr>
                <w:b/>
              </w:rPr>
            </w:pPr>
            <w:r>
              <w:rPr>
                <w:b/>
              </w:rPr>
              <w:t>1</w:t>
            </w:r>
            <w:r w:rsidR="00B601DE">
              <w:rPr>
                <w:b/>
              </w:rPr>
              <w:t>4196,83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</w:tr>
    </w:tbl>
    <w:p w:rsidR="00F85680" w:rsidRDefault="00F85680" w:rsidP="00C80F58">
      <w:pPr>
        <w:jc w:val="right"/>
      </w:pPr>
    </w:p>
    <w:p w:rsidR="00AE5EE9" w:rsidRDefault="009D4A6F" w:rsidP="00C80F58">
      <w:pPr>
        <w:jc w:val="right"/>
      </w:pPr>
      <w:r>
        <w:t xml:space="preserve">     </w:t>
      </w:r>
    </w:p>
    <w:p w:rsidR="009D4A6F" w:rsidRDefault="009D4A6F" w:rsidP="00B02F69">
      <w:r>
        <w:t xml:space="preserve">                                 </w:t>
      </w:r>
      <w:r w:rsidR="00C80F58">
        <w:t xml:space="preserve">       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Прогресс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753214">
        <w:rPr>
          <w:sz w:val="20"/>
          <w:szCs w:val="20"/>
        </w:rPr>
        <w:t xml:space="preserve">       </w:t>
      </w:r>
      <w:r w:rsidR="00B601DE">
        <w:rPr>
          <w:sz w:val="20"/>
          <w:szCs w:val="20"/>
        </w:rPr>
        <w:t xml:space="preserve"> на 2025</w:t>
      </w:r>
      <w:r>
        <w:rPr>
          <w:sz w:val="20"/>
          <w:szCs w:val="20"/>
        </w:rPr>
        <w:t xml:space="preserve"> год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3B2412">
        <w:rPr>
          <w:sz w:val="20"/>
          <w:szCs w:val="20"/>
        </w:rPr>
        <w:t xml:space="preserve">     и на плановый период 20</w:t>
      </w:r>
      <w:r w:rsidR="00B601DE">
        <w:rPr>
          <w:sz w:val="20"/>
          <w:szCs w:val="20"/>
        </w:rPr>
        <w:t>26</w:t>
      </w:r>
      <w:r w:rsidR="003B2412">
        <w:rPr>
          <w:sz w:val="20"/>
          <w:szCs w:val="20"/>
        </w:rPr>
        <w:t xml:space="preserve"> и 202</w:t>
      </w:r>
      <w:r w:rsidR="00B601DE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</w:t>
      </w:r>
    </w:p>
    <w:p w:rsidR="009D4A6F" w:rsidRDefault="009D4A6F" w:rsidP="009D4A6F">
      <w:r>
        <w:t xml:space="preserve">                                                                            </w:t>
      </w:r>
    </w:p>
    <w:p w:rsidR="009D4A6F" w:rsidRPr="00CC46F3" w:rsidRDefault="009D4A6F" w:rsidP="009D4A6F">
      <w:pPr>
        <w:tabs>
          <w:tab w:val="left" w:pos="7605"/>
        </w:tabs>
        <w:jc w:val="right"/>
      </w:pPr>
    </w:p>
    <w:p w:rsidR="009D4A6F" w:rsidRPr="00384C2E" w:rsidRDefault="009D4A6F" w:rsidP="009D4A6F">
      <w:pPr>
        <w:jc w:val="center"/>
        <w:rPr>
          <w:b/>
        </w:rPr>
      </w:pPr>
      <w:r>
        <w:rPr>
          <w:b/>
        </w:rPr>
        <w:t>Ра</w:t>
      </w:r>
      <w:r w:rsidRPr="00384C2E">
        <w:rPr>
          <w:b/>
        </w:rPr>
        <w:t xml:space="preserve">спределение бюджетных ассигнований </w:t>
      </w:r>
      <w:r w:rsidR="00D41620">
        <w:rPr>
          <w:b/>
        </w:rPr>
        <w:t>на плановый период 20</w:t>
      </w:r>
      <w:r w:rsidR="00B601DE">
        <w:rPr>
          <w:b/>
        </w:rPr>
        <w:t>26</w:t>
      </w:r>
      <w:r w:rsidR="00D41620">
        <w:rPr>
          <w:b/>
        </w:rPr>
        <w:t xml:space="preserve"> и 202</w:t>
      </w:r>
      <w:r w:rsidR="00B601DE">
        <w:rPr>
          <w:b/>
        </w:rPr>
        <w:t>7</w:t>
      </w:r>
      <w:r>
        <w:rPr>
          <w:b/>
        </w:rPr>
        <w:t xml:space="preserve"> годов</w:t>
      </w:r>
      <w:r w:rsidRPr="00384C2E">
        <w:rPr>
          <w:b/>
        </w:rPr>
        <w:t xml:space="preserve"> по разделам, подразделам, целевым статьям</w:t>
      </w:r>
      <w:r>
        <w:rPr>
          <w:b/>
        </w:rPr>
        <w:t>, группам (группам и подгруппам)</w:t>
      </w:r>
      <w:r w:rsidRPr="00384C2E">
        <w:rPr>
          <w:b/>
        </w:rPr>
        <w:t xml:space="preserve"> вид</w:t>
      </w:r>
      <w:r>
        <w:rPr>
          <w:b/>
        </w:rPr>
        <w:t>ов</w:t>
      </w:r>
      <w:r w:rsidRPr="00384C2E">
        <w:rPr>
          <w:b/>
        </w:rPr>
        <w:t xml:space="preserve"> расходов </w:t>
      </w:r>
      <w:r>
        <w:rPr>
          <w:b/>
        </w:rPr>
        <w:t xml:space="preserve"> класс</w:t>
      </w:r>
      <w:r w:rsidRPr="00384C2E">
        <w:rPr>
          <w:b/>
        </w:rPr>
        <w:t xml:space="preserve">ификации расходов </w:t>
      </w:r>
      <w:r>
        <w:rPr>
          <w:b/>
        </w:rPr>
        <w:t>бюджета</w:t>
      </w:r>
      <w:r w:rsidRPr="00384C2E">
        <w:rPr>
          <w:b/>
        </w:rPr>
        <w:t xml:space="preserve"> </w:t>
      </w:r>
      <w:r>
        <w:rPr>
          <w:b/>
        </w:rPr>
        <w:t>сельского поселения.</w:t>
      </w:r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9D4A6F" w:rsidRPr="00216A1A" w:rsidTr="0024756C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9D4A6F" w:rsidRPr="00216A1A" w:rsidRDefault="009D4A6F" w:rsidP="0024756C">
            <w:pPr>
              <w:jc w:val="center"/>
              <w:rPr>
                <w:b/>
              </w:rPr>
            </w:pPr>
            <w:r w:rsidRPr="00216A1A">
              <w:rPr>
                <w:b/>
              </w:rPr>
              <w:t>ных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9D4A6F" w:rsidRPr="00216A1A" w:rsidRDefault="009D4A6F" w:rsidP="0024756C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  <w:r w:rsidRPr="00216A1A">
              <w:rPr>
                <w:b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  <w:r w:rsidRPr="00216A1A">
              <w:rPr>
                <w:b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rPr>
                <w:b/>
              </w:rPr>
            </w:pPr>
          </w:p>
          <w:p w:rsidR="009D4A6F" w:rsidRPr="00216A1A" w:rsidRDefault="009D4A6F" w:rsidP="0024756C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9D4A6F" w:rsidRPr="00216A1A" w:rsidTr="0024756C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  <w:rPr>
                <w:b/>
              </w:rPr>
            </w:pPr>
          </w:p>
          <w:p w:rsidR="009D4A6F" w:rsidRPr="00216A1A" w:rsidRDefault="00B601DE" w:rsidP="0024756C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9D4A6F"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  <w:rPr>
                <w:b/>
              </w:rPr>
            </w:pPr>
          </w:p>
          <w:p w:rsidR="009D4A6F" w:rsidRPr="00216A1A" w:rsidRDefault="00B601DE" w:rsidP="0024756C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9D4A6F">
              <w:rPr>
                <w:b/>
              </w:rPr>
              <w:t xml:space="preserve"> год-всего</w:t>
            </w:r>
          </w:p>
        </w:tc>
      </w:tr>
      <w:tr w:rsidR="009D4A6F" w:rsidRPr="00216A1A" w:rsidTr="0024756C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53214" w:rsidRDefault="00753214" w:rsidP="0024756C">
            <w:pPr>
              <w:rPr>
                <w:b/>
              </w:rPr>
            </w:pPr>
            <w:r w:rsidRPr="00753214">
              <w:rPr>
                <w:b/>
              </w:rPr>
              <w:t>Администрация сельского поселения Прогресс муниципального района Хворостянский Самарской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AE5EE9" w:rsidP="0024756C">
            <w:pPr>
              <w:rPr>
                <w:b/>
              </w:rPr>
            </w:pPr>
            <w:r>
              <w:rPr>
                <w:b/>
              </w:rPr>
              <w:t>1</w:t>
            </w:r>
            <w:r w:rsidR="00B601DE">
              <w:rPr>
                <w:b/>
              </w:rPr>
              <w:t>4625,0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AE5EE9" w:rsidP="0024756C">
            <w:pPr>
              <w:rPr>
                <w:b/>
              </w:rPr>
            </w:pPr>
            <w:r>
              <w:rPr>
                <w:b/>
              </w:rPr>
              <w:t>1</w:t>
            </w:r>
            <w:r w:rsidR="00B601DE">
              <w:rPr>
                <w:b/>
              </w:rPr>
              <w:t>7621,80</w:t>
            </w:r>
          </w:p>
        </w:tc>
      </w:tr>
      <w:tr w:rsidR="00E5540C" w:rsidRPr="00216A1A" w:rsidTr="002475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216A1A" w:rsidRDefault="00E5540C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216A1A" w:rsidRDefault="00E5540C" w:rsidP="0024756C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216A1A" w:rsidRDefault="00E5540C" w:rsidP="0024756C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216A1A" w:rsidRDefault="00E5540C" w:rsidP="0024756C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216A1A" w:rsidRDefault="00E5540C" w:rsidP="0024756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216A1A" w:rsidRDefault="00E5540C" w:rsidP="0024756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B601DE">
            <w:r>
              <w:rPr>
                <w:b/>
              </w:rPr>
              <w:t>996</w:t>
            </w:r>
            <w:r w:rsidR="00E5540C" w:rsidRPr="00A173A1"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B601DE">
            <w:r>
              <w:rPr>
                <w:b/>
              </w:rPr>
              <w:t>996</w:t>
            </w:r>
            <w:r w:rsidR="00E5540C" w:rsidRPr="00A173A1">
              <w:rPr>
                <w:b/>
              </w:rPr>
              <w:t>,0</w:t>
            </w:r>
          </w:p>
        </w:tc>
      </w:tr>
      <w:tr w:rsidR="00B601DE" w:rsidRPr="00216A1A" w:rsidTr="002475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Pr="00216A1A" w:rsidRDefault="00B601DE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Pr="00216A1A" w:rsidRDefault="00B601DE" w:rsidP="0024756C">
            <w: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Pr="00216A1A" w:rsidRDefault="00B601DE" w:rsidP="0024756C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Pr="00216A1A" w:rsidRDefault="00B601DE" w:rsidP="0024756C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Pr="00216A1A" w:rsidRDefault="00B601DE" w:rsidP="0024756C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Pr="00216A1A" w:rsidRDefault="00B601DE" w:rsidP="0024756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Default="00B601DE">
            <w:r>
              <w:t>996</w:t>
            </w:r>
            <w:r w:rsidRPr="00E8459C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Default="00B601DE">
            <w:r w:rsidRPr="009F508A">
              <w:t>996,0</w:t>
            </w:r>
          </w:p>
        </w:tc>
      </w:tr>
      <w:tr w:rsidR="00B601DE" w:rsidRPr="00216A1A" w:rsidTr="0024756C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Pr="00216A1A" w:rsidRDefault="00B601DE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Pr="00216A1A" w:rsidRDefault="00B601DE" w:rsidP="0024756C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Pr="00216A1A" w:rsidRDefault="00B601DE" w:rsidP="0024756C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Pr="00216A1A" w:rsidRDefault="00B601DE" w:rsidP="0024756C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Pr="00216A1A" w:rsidRDefault="00B601DE" w:rsidP="0024756C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Pr="00FA7D39" w:rsidRDefault="00B601DE" w:rsidP="0024756C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Default="00B601DE">
            <w:r>
              <w:t>996</w:t>
            </w:r>
            <w:r w:rsidRPr="00E8459C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DE" w:rsidRDefault="00B601DE">
            <w:r w:rsidRPr="009F508A">
              <w:t>996,0</w:t>
            </w:r>
          </w:p>
        </w:tc>
      </w:tr>
      <w:tr w:rsidR="00E5540C" w:rsidRPr="00216A1A" w:rsidTr="0024756C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216A1A" w:rsidRDefault="00E5540C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216A1A" w:rsidRDefault="00E5540C" w:rsidP="0024756C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216A1A" w:rsidRDefault="00E5540C" w:rsidP="0024756C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216A1A" w:rsidRDefault="00E5540C" w:rsidP="0024756C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216A1A" w:rsidRDefault="00E5540C" w:rsidP="0024756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Pr="00216A1A" w:rsidRDefault="00E5540C" w:rsidP="0024756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B601DE">
            <w:r>
              <w:rPr>
                <w:b/>
              </w:rPr>
              <w:t>2962</w:t>
            </w:r>
            <w:r w:rsidR="00E5540C" w:rsidRPr="005E40BE"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0C" w:rsidRDefault="00B601DE">
            <w:r>
              <w:rPr>
                <w:b/>
              </w:rPr>
              <w:t>2962</w:t>
            </w:r>
            <w:r w:rsidR="00E5540C" w:rsidRPr="005E40BE">
              <w:rPr>
                <w:b/>
              </w:rPr>
              <w:t>,0</w:t>
            </w:r>
          </w:p>
        </w:tc>
      </w:tr>
      <w:tr w:rsidR="007234D2" w:rsidRPr="00216A1A" w:rsidTr="0024756C">
        <w:trPr>
          <w:trHeight w:val="226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216A1A" w:rsidRDefault="007234D2" w:rsidP="0024756C">
            <w:pPr>
              <w:jc w:val="center"/>
            </w:pPr>
            <w:r>
              <w:lastRenderedPageBreak/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216A1A" w:rsidRDefault="007234D2" w:rsidP="0024756C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216A1A" w:rsidRDefault="007234D2" w:rsidP="0024756C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216A1A" w:rsidRDefault="007234D2" w:rsidP="0024756C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216A1A" w:rsidRDefault="007234D2" w:rsidP="0024756C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216A1A" w:rsidRDefault="007234D2" w:rsidP="0024756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67168C" w:rsidRDefault="00B601DE" w:rsidP="002B21B5">
            <w:r>
              <w:t>2962</w:t>
            </w:r>
            <w:r w:rsidR="007234D2" w:rsidRPr="0067168C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746D6F" w:rsidRDefault="00B601DE" w:rsidP="002B21B5">
            <w:r>
              <w:t>2962</w:t>
            </w:r>
            <w:r w:rsidR="007234D2" w:rsidRPr="00746D6F">
              <w:t>,0</w:t>
            </w:r>
          </w:p>
        </w:tc>
      </w:tr>
      <w:tr w:rsidR="007234D2" w:rsidRPr="00216A1A" w:rsidTr="002475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216A1A" w:rsidRDefault="007234D2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216A1A" w:rsidRDefault="007234D2" w:rsidP="0024756C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216A1A" w:rsidRDefault="007234D2" w:rsidP="0024756C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216A1A" w:rsidRDefault="007234D2" w:rsidP="0024756C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216A1A" w:rsidRDefault="007234D2" w:rsidP="0024756C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FA7D39" w:rsidRDefault="007234D2" w:rsidP="0024756C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67168C" w:rsidRDefault="00B601DE" w:rsidP="002B21B5">
            <w:r>
              <w:t>2247</w:t>
            </w:r>
            <w:r w:rsidR="007234D2" w:rsidRPr="0067168C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746D6F" w:rsidRDefault="00B601DE" w:rsidP="002B21B5">
            <w:r>
              <w:t>2247</w:t>
            </w:r>
            <w:r w:rsidR="007234D2" w:rsidRPr="00746D6F">
              <w:t>,0</w:t>
            </w:r>
          </w:p>
        </w:tc>
      </w:tr>
      <w:tr w:rsidR="007234D2" w:rsidRPr="00216A1A" w:rsidTr="0024756C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7234D2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D2" w:rsidRPr="00BC3887" w:rsidRDefault="007234D2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7234D2" w:rsidP="0024756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7234D2" w:rsidP="0024756C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216A1A" w:rsidRDefault="007234D2" w:rsidP="0024756C">
            <w:pPr>
              <w:jc w:val="center"/>
            </w:pPr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216A1A" w:rsidRDefault="007234D2" w:rsidP="0024756C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67168C" w:rsidRDefault="00B601DE" w:rsidP="002B21B5">
            <w:r>
              <w:t>500</w:t>
            </w:r>
            <w:r w:rsidR="007234D2" w:rsidRPr="0067168C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746D6F" w:rsidRDefault="00B601DE" w:rsidP="002B21B5">
            <w:r>
              <w:t>50</w:t>
            </w:r>
            <w:r w:rsidR="007234D2" w:rsidRPr="00746D6F">
              <w:t>0,0</w:t>
            </w:r>
          </w:p>
        </w:tc>
      </w:tr>
      <w:tr w:rsidR="007234D2" w:rsidRPr="00216A1A" w:rsidTr="0024756C">
        <w:trPr>
          <w:trHeight w:val="7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7234D2" w:rsidP="0024756C"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D2" w:rsidRPr="004B3F8A" w:rsidRDefault="007234D2" w:rsidP="0024756C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7234D2" w:rsidP="0024756C"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7234D2" w:rsidP="0024756C"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7234D2" w:rsidP="0024756C"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7234D2" w:rsidP="0024756C">
            <w: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67168C" w:rsidRDefault="00B601DE" w:rsidP="002B21B5">
            <w:r>
              <w:t>200</w:t>
            </w:r>
            <w:r w:rsidR="007234D2" w:rsidRPr="0067168C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746D6F" w:rsidRDefault="00B601DE" w:rsidP="002B21B5">
            <w:r>
              <w:t>200</w:t>
            </w:r>
            <w:r w:rsidR="007234D2" w:rsidRPr="00746D6F">
              <w:t>,0</w:t>
            </w:r>
          </w:p>
        </w:tc>
      </w:tr>
      <w:tr w:rsidR="007234D2" w:rsidRPr="00216A1A" w:rsidTr="0024756C">
        <w:trPr>
          <w:trHeight w:val="8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7234D2" w:rsidP="0024756C"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D2" w:rsidRPr="00612942" w:rsidRDefault="007234D2" w:rsidP="0024756C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7234D2" w:rsidP="0024756C"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300ED1" w:rsidRDefault="007234D2" w:rsidP="0024756C">
            <w:r w:rsidRPr="00300ED1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300ED1" w:rsidRDefault="007234D2" w:rsidP="0024756C">
            <w:r>
              <w:t>9010011000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300ED1" w:rsidRDefault="007234D2" w:rsidP="0024756C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7234D2" w:rsidP="002B21B5">
            <w:r w:rsidRPr="0067168C">
              <w:t>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7234D2" w:rsidP="002B21B5">
            <w:r w:rsidRPr="00746D6F">
              <w:t>15,0</w:t>
            </w:r>
          </w:p>
        </w:tc>
      </w:tr>
      <w:tr w:rsidR="009D4A6F" w:rsidRPr="00216A1A" w:rsidTr="002475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351116" w:rsidRDefault="009D4A6F" w:rsidP="0024756C">
            <w:pPr>
              <w:rPr>
                <w:b/>
              </w:rPr>
            </w:pPr>
            <w:r w:rsidRPr="00351116">
              <w:rPr>
                <w:b/>
              </w:rPr>
              <w:t>10</w:t>
            </w:r>
            <w:r w:rsidR="005631D0"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351116" w:rsidRDefault="009D4A6F" w:rsidP="0024756C">
            <w:pPr>
              <w:rPr>
                <w:b/>
              </w:rPr>
            </w:pPr>
            <w:r w:rsidRPr="00351116">
              <w:rPr>
                <w:b/>
              </w:rPr>
              <w:t>10</w:t>
            </w:r>
            <w:r w:rsidR="005631D0">
              <w:rPr>
                <w:b/>
              </w:rPr>
              <w:t>,0</w:t>
            </w:r>
          </w:p>
        </w:tc>
      </w:tr>
      <w:tr w:rsidR="009D4A6F" w:rsidRPr="00216A1A" w:rsidTr="002475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901</w:t>
            </w:r>
            <w:r w:rsidR="001F28FB">
              <w:t>00</w:t>
            </w:r>
            <w:r w:rsidR="007B7AA5">
              <w:t>799</w:t>
            </w:r>
            <w:r>
              <w:t>0</w:t>
            </w:r>
            <w:r w:rsidR="001F28F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10</w:t>
            </w:r>
            <w:r w:rsidR="005631D0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10</w:t>
            </w:r>
            <w:r w:rsidR="005631D0">
              <w:t>,0</w:t>
            </w:r>
          </w:p>
        </w:tc>
      </w:tr>
      <w:tr w:rsidR="009D4A6F" w:rsidRPr="00216A1A" w:rsidTr="002475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901</w:t>
            </w:r>
            <w:r w:rsidR="001F28FB">
              <w:t>00</w:t>
            </w:r>
            <w:r w:rsidR="007B7AA5">
              <w:t>799</w:t>
            </w:r>
            <w:r>
              <w:t>0</w:t>
            </w:r>
            <w:r w:rsidR="001F28F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10</w:t>
            </w:r>
            <w:r w:rsidR="005631D0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10</w:t>
            </w:r>
            <w:r w:rsidR="005631D0">
              <w:t>,0</w:t>
            </w:r>
          </w:p>
        </w:tc>
      </w:tr>
      <w:tr w:rsidR="003C7273" w:rsidRPr="00216A1A" w:rsidTr="002475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7175DE" w:rsidRDefault="003C7273" w:rsidP="00E5540C">
            <w:r w:rsidRPr="007175DE"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3C7273" w:rsidRDefault="00B601DE" w:rsidP="0024756C">
            <w:pPr>
              <w:rPr>
                <w:b/>
              </w:rPr>
            </w:pPr>
            <w:r>
              <w:rPr>
                <w:b/>
              </w:rPr>
              <w:t>7751</w:t>
            </w:r>
            <w:r w:rsidR="00400F26"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3C7273" w:rsidRDefault="00B601DE" w:rsidP="0024756C">
            <w:pPr>
              <w:rPr>
                <w:b/>
              </w:rPr>
            </w:pPr>
            <w:r>
              <w:rPr>
                <w:b/>
              </w:rPr>
              <w:t>10490</w:t>
            </w:r>
            <w:r w:rsidR="00400F26">
              <w:rPr>
                <w:b/>
              </w:rPr>
              <w:t>,0</w:t>
            </w:r>
          </w:p>
        </w:tc>
      </w:tr>
      <w:tr w:rsidR="003C7273" w:rsidRPr="00216A1A" w:rsidTr="002475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7175DE" w:rsidRDefault="003C7273" w:rsidP="00E5540C">
            <w:r w:rsidRPr="007175DE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F25DA2" w:rsidRDefault="00B601DE" w:rsidP="00E5540C">
            <w:r>
              <w:t>7751,0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B601DE" w:rsidP="00E5540C">
            <w:r>
              <w:t>10490</w:t>
            </w:r>
            <w:r w:rsidR="00400F26">
              <w:t>,0</w:t>
            </w:r>
          </w:p>
        </w:tc>
      </w:tr>
      <w:tr w:rsidR="00400F26" w:rsidRPr="00216A1A" w:rsidTr="0024756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Default="00400F26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Default="00400F26" w:rsidP="00E5540C">
            <w:r w:rsidRPr="007175D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Default="00400F26" w:rsidP="0024756C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Default="00400F26" w:rsidP="0024756C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Default="00400F26" w:rsidP="0024756C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Default="00400F26" w:rsidP="0024756C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Pr="000829AE" w:rsidRDefault="00B601DE" w:rsidP="002B21B5">
            <w:r>
              <w:t>7751,0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Default="00B601DE" w:rsidP="002B21B5">
            <w:r>
              <w:t>10490</w:t>
            </w:r>
            <w:r w:rsidR="00400F26" w:rsidRPr="000829AE">
              <w:t>,0</w:t>
            </w:r>
          </w:p>
        </w:tc>
      </w:tr>
      <w:tr w:rsidR="009D4A6F" w:rsidRPr="000700A3" w:rsidTr="0024756C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 xml:space="preserve">Благоустройство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5E44" w:rsidRDefault="007234D2" w:rsidP="0024756C">
            <w:pPr>
              <w:rPr>
                <w:b/>
              </w:rPr>
            </w:pPr>
            <w:r>
              <w:rPr>
                <w:b/>
              </w:rPr>
              <w:t>203</w:t>
            </w:r>
            <w:r w:rsidR="00B601DE">
              <w:rPr>
                <w:b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5E44" w:rsidRDefault="007234D2" w:rsidP="0024756C">
            <w:pPr>
              <w:rPr>
                <w:b/>
              </w:rPr>
            </w:pPr>
            <w:r>
              <w:rPr>
                <w:b/>
              </w:rPr>
              <w:t>22</w:t>
            </w:r>
            <w:r w:rsidR="00B601DE">
              <w:rPr>
                <w:b/>
              </w:rPr>
              <w:t>93,80</w:t>
            </w:r>
          </w:p>
        </w:tc>
      </w:tr>
      <w:tr w:rsidR="00F22E42" w:rsidRPr="00E53D1B" w:rsidTr="0024756C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42" w:rsidRPr="000700A3" w:rsidRDefault="00F22E42" w:rsidP="0024756C">
            <w:pPr>
              <w:jc w:val="center"/>
            </w:pPr>
            <w:r w:rsidRPr="000700A3">
              <w:t>4</w:t>
            </w:r>
            <w: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42" w:rsidRDefault="00F22E42" w:rsidP="0024756C">
            <w: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42" w:rsidRPr="000700A3" w:rsidRDefault="00F22E42" w:rsidP="0024756C">
            <w:pPr>
              <w:jc w:val="center"/>
            </w:pPr>
            <w:r w:rsidRPr="000700A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42" w:rsidRPr="000700A3" w:rsidRDefault="00F22E42" w:rsidP="0024756C">
            <w:pPr>
              <w:jc w:val="center"/>
            </w:pPr>
            <w:r w:rsidRPr="000700A3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42" w:rsidRPr="000700A3" w:rsidRDefault="00F22E42" w:rsidP="0024756C">
            <w:pPr>
              <w:jc w:val="center"/>
            </w:pPr>
            <w:r>
              <w:t>9050030000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42" w:rsidRPr="000700A3" w:rsidRDefault="00F22E42" w:rsidP="0024756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42" w:rsidRPr="000700A3" w:rsidRDefault="00F22E42" w:rsidP="0024756C">
            <w:r>
              <w:t>470,0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42" w:rsidRDefault="00F22E42">
            <w:r w:rsidRPr="00BF28D2">
              <w:t>470,0</w:t>
            </w:r>
          </w:p>
        </w:tc>
      </w:tr>
      <w:tr w:rsidR="00F22E42" w:rsidRPr="00E53D1B" w:rsidTr="0024756C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42" w:rsidRPr="000700A3" w:rsidRDefault="00F22E42" w:rsidP="0024756C">
            <w:pPr>
              <w:jc w:val="center"/>
            </w:pPr>
            <w:r w:rsidRPr="000700A3">
              <w:t>4</w:t>
            </w:r>
            <w: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42" w:rsidRPr="00BC3887" w:rsidRDefault="00F22E42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</w:t>
            </w:r>
            <w:r w:rsidRPr="00BC3887"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42" w:rsidRPr="000700A3" w:rsidRDefault="00F22E42" w:rsidP="0024756C">
            <w:pPr>
              <w:jc w:val="center"/>
            </w:pPr>
            <w:r w:rsidRPr="000700A3"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42" w:rsidRPr="000700A3" w:rsidRDefault="00F22E42" w:rsidP="0024756C">
            <w:pPr>
              <w:jc w:val="center"/>
            </w:pPr>
            <w:r w:rsidRPr="000700A3"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42" w:rsidRPr="000700A3" w:rsidRDefault="00F22E42" w:rsidP="0024756C">
            <w:pPr>
              <w:jc w:val="center"/>
            </w:pPr>
            <w:r>
              <w:t>90500300</w:t>
            </w:r>
            <w:r>
              <w:lastRenderedPageBreak/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42" w:rsidRPr="000700A3" w:rsidRDefault="00F22E42" w:rsidP="0024756C">
            <w:pPr>
              <w:jc w:val="center"/>
            </w:pPr>
            <w:r>
              <w:lastRenderedPageBreak/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42" w:rsidRPr="000700A3" w:rsidRDefault="00F22E42" w:rsidP="0024756C">
            <w:r>
              <w:t>470,0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42" w:rsidRDefault="00F22E42">
            <w:r w:rsidRPr="00BF28D2">
              <w:t>470,0</w:t>
            </w:r>
          </w:p>
        </w:tc>
      </w:tr>
      <w:tr w:rsidR="009D4A6F" w:rsidRPr="00E53D1B" w:rsidTr="0024756C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 w:rsidRPr="000700A3">
              <w:lastRenderedPageBreak/>
              <w:t>4</w:t>
            </w:r>
            <w: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EF3C86" w:rsidP="0024756C">
            <w:r>
              <w:t>1</w:t>
            </w:r>
            <w:r w:rsidR="00F22E42">
              <w:t>56</w:t>
            </w:r>
            <w:r w:rsidR="00C55C3D"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F22E42" w:rsidP="003A09B4">
            <w:r>
              <w:t>182</w:t>
            </w:r>
            <w:r w:rsidR="00C55C3D">
              <w:t>3,8</w:t>
            </w:r>
          </w:p>
        </w:tc>
      </w:tr>
      <w:tr w:rsidR="009D4A6F" w:rsidRPr="00E53D1B" w:rsidTr="0024756C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 w:rsidRPr="000700A3">
              <w:t>4</w:t>
            </w:r>
            <w: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BC3887" w:rsidRDefault="009D4A6F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905</w:t>
            </w:r>
            <w:r w:rsidR="001F28FB">
              <w:t>00</w:t>
            </w:r>
            <w:r>
              <w:t>3100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EF3C86" w:rsidP="0024756C">
            <w:r>
              <w:t>1</w:t>
            </w:r>
            <w:r w:rsidR="00F22E42">
              <w:t>56</w:t>
            </w:r>
            <w:r w:rsidR="00C55C3D"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F22E42" w:rsidP="0024756C">
            <w:r>
              <w:t>182</w:t>
            </w:r>
            <w:r w:rsidR="00C55C3D">
              <w:t>3,8</w:t>
            </w:r>
          </w:p>
        </w:tc>
      </w:tr>
      <w:tr w:rsidR="009D4A6F" w:rsidRPr="00E53D1B" w:rsidTr="0024756C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 w:rsidRPr="000700A3">
              <w:t>4</w:t>
            </w:r>
            <w: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FF04B2" w:rsidRDefault="009D4A6F" w:rsidP="0024756C">
            <w:r w:rsidRPr="00FF04B2">
              <w:t xml:space="preserve">Культура 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5E44" w:rsidRDefault="00C55C3D" w:rsidP="0024756C">
            <w:pPr>
              <w:rPr>
                <w:b/>
              </w:rPr>
            </w:pPr>
            <w:r>
              <w:rPr>
                <w:b/>
              </w:rPr>
              <w:t>55</w:t>
            </w:r>
            <w:r w:rsidR="00490B5E" w:rsidRPr="002A5E44">
              <w:rPr>
                <w:b/>
              </w:rPr>
              <w:t>0</w:t>
            </w:r>
            <w:r w:rsidR="005631D0"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5E44" w:rsidRDefault="00490B5E" w:rsidP="0024756C">
            <w:pPr>
              <w:rPr>
                <w:b/>
              </w:rPr>
            </w:pPr>
            <w:r w:rsidRPr="002A5E44">
              <w:rPr>
                <w:b/>
              </w:rPr>
              <w:t>5</w:t>
            </w:r>
            <w:r w:rsidR="00C55C3D">
              <w:rPr>
                <w:b/>
              </w:rPr>
              <w:t>5</w:t>
            </w:r>
            <w:r w:rsidR="00A33809" w:rsidRPr="002A5E44">
              <w:rPr>
                <w:b/>
              </w:rPr>
              <w:t>0</w:t>
            </w:r>
            <w:r w:rsidR="005631D0">
              <w:rPr>
                <w:b/>
              </w:rPr>
              <w:t>,0</w:t>
            </w:r>
          </w:p>
        </w:tc>
      </w:tr>
      <w:tr w:rsidR="009D4A6F" w:rsidRPr="00E53D1B" w:rsidTr="0024756C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D70814" w:rsidRDefault="009D4A6F" w:rsidP="0024756C">
            <w:pPr>
              <w:rPr>
                <w:highlight w:val="yellow"/>
              </w:rPr>
            </w:pPr>
            <w:r w:rsidRPr="00D70814">
              <w:t>Мероприятия в сфере культуры, кинематографии,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9080010000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C55C3D" w:rsidP="0024756C">
            <w:r>
              <w:t>55</w:t>
            </w:r>
            <w:r w:rsidR="00490B5E">
              <w:t>0</w:t>
            </w:r>
            <w:r w:rsidR="005631D0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490B5E" w:rsidP="0024756C">
            <w:r>
              <w:t>5</w:t>
            </w:r>
            <w:r w:rsidR="00C55C3D">
              <w:t>5</w:t>
            </w:r>
            <w:r w:rsidR="00A33809">
              <w:t>0</w:t>
            </w:r>
            <w:r w:rsidR="005631D0">
              <w:t>,0</w:t>
            </w:r>
          </w:p>
        </w:tc>
      </w:tr>
      <w:tr w:rsidR="009D4A6F" w:rsidRPr="00E53D1B" w:rsidTr="0024756C">
        <w:trPr>
          <w:trHeight w:val="175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BC3887" w:rsidRDefault="009D4A6F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9080010000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C55C3D" w:rsidP="0024756C">
            <w:r>
              <w:t>55</w:t>
            </w:r>
            <w:r w:rsidR="00490B5E">
              <w:t>0</w:t>
            </w:r>
            <w:r w:rsidR="005631D0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490B5E" w:rsidP="0024756C">
            <w:r>
              <w:t>5</w:t>
            </w:r>
            <w:r w:rsidR="00C55C3D">
              <w:t>5</w:t>
            </w:r>
            <w:r w:rsidR="00A33809">
              <w:t>0</w:t>
            </w:r>
            <w:r w:rsidR="005631D0">
              <w:t>,0</w:t>
            </w:r>
          </w:p>
        </w:tc>
      </w:tr>
      <w:tr w:rsidR="009D4A6F" w:rsidRPr="00E53D1B" w:rsidTr="0024756C">
        <w:trPr>
          <w:trHeight w:val="64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BC3887" w:rsidRDefault="009D4A6F" w:rsidP="0024756C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5E44" w:rsidRDefault="00C55C3D" w:rsidP="0024756C">
            <w:pPr>
              <w:rPr>
                <w:b/>
              </w:rPr>
            </w:pPr>
            <w:r>
              <w:rPr>
                <w:b/>
              </w:rPr>
              <w:t>320</w:t>
            </w:r>
            <w:r w:rsidR="005631D0"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5E44" w:rsidRDefault="00C55C3D" w:rsidP="0024756C">
            <w:pPr>
              <w:rPr>
                <w:b/>
              </w:rPr>
            </w:pPr>
            <w:r>
              <w:rPr>
                <w:b/>
              </w:rPr>
              <w:t>320</w:t>
            </w:r>
            <w:r w:rsidR="005631D0">
              <w:rPr>
                <w:b/>
              </w:rPr>
              <w:t>,0</w:t>
            </w:r>
          </w:p>
        </w:tc>
      </w:tr>
      <w:tr w:rsidR="00C55C3D" w:rsidRPr="00E53D1B" w:rsidTr="0024756C">
        <w:trPr>
          <w:trHeight w:val="42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D" w:rsidRDefault="00C55C3D" w:rsidP="0024756C">
            <w:pPr>
              <w:spacing w:after="200" w:line="276" w:lineRule="auto"/>
            </w:pPr>
            <w:r>
              <w:t>Физкультурно- 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jc w:val="center"/>
            </w:pPr>
            <w:r>
              <w:t>9090011000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C55C3D">
            <w:r>
              <w:t>320,0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>
            <w:r w:rsidRPr="003E78ED">
              <w:t>320,0</w:t>
            </w:r>
          </w:p>
        </w:tc>
      </w:tr>
      <w:tr w:rsidR="00C55C3D" w:rsidRPr="00E53D1B" w:rsidTr="0024756C">
        <w:trPr>
          <w:trHeight w:val="59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jc w:val="center"/>
            </w:pPr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3D" w:rsidRPr="00BC3887" w:rsidRDefault="00C55C3D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9090011000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jc w:val="center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320,0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>
            <w:r w:rsidRPr="003E78ED">
              <w:t>320,0</w:t>
            </w:r>
          </w:p>
        </w:tc>
      </w:tr>
      <w:tr w:rsidR="003C7273" w:rsidRPr="00E53D1B" w:rsidTr="0024756C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E53D1B" w:rsidRDefault="003C7273" w:rsidP="0024756C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E53D1B" w:rsidRDefault="003C7273" w:rsidP="0024756C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E53D1B" w:rsidRDefault="003C7273" w:rsidP="0024756C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E53D1B" w:rsidRDefault="003C7273" w:rsidP="0024756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E53D1B" w:rsidRDefault="003C7273" w:rsidP="0024756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E53D1B" w:rsidRDefault="003C7273" w:rsidP="0024756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3C7273" w:rsidRDefault="00400F26" w:rsidP="00E5540C">
            <w:pPr>
              <w:rPr>
                <w:b/>
              </w:rPr>
            </w:pPr>
            <w:r>
              <w:rPr>
                <w:b/>
              </w:rPr>
              <w:t>1</w:t>
            </w:r>
            <w:r w:rsidR="00C55C3D">
              <w:rPr>
                <w:b/>
              </w:rPr>
              <w:t>4625,0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3C7273" w:rsidRDefault="00400F26" w:rsidP="00E5540C">
            <w:pPr>
              <w:rPr>
                <w:b/>
              </w:rPr>
            </w:pPr>
            <w:r>
              <w:rPr>
                <w:b/>
              </w:rPr>
              <w:t>1</w:t>
            </w:r>
            <w:r w:rsidR="00C55C3D">
              <w:rPr>
                <w:b/>
              </w:rPr>
              <w:t>7621,80</w:t>
            </w:r>
          </w:p>
        </w:tc>
      </w:tr>
      <w:tr w:rsidR="009D4A6F" w:rsidRPr="00216A1A" w:rsidTr="0024756C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3B3DD6" w:rsidRDefault="00C55C3D" w:rsidP="0024756C">
            <w:r>
              <w:t>366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3B3DD6" w:rsidRDefault="00C55C3D" w:rsidP="0024756C">
            <w:r>
              <w:t>881,0</w:t>
            </w:r>
          </w:p>
        </w:tc>
      </w:tr>
      <w:tr w:rsidR="009D4A6F" w:rsidRPr="00E53D1B" w:rsidTr="0024756C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E53D1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E53D1B" w:rsidRDefault="009D4A6F" w:rsidP="0024756C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E53D1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E53D1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E53D1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E53D1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21F76" w:rsidRDefault="00400F26" w:rsidP="0024756C">
            <w:pPr>
              <w:rPr>
                <w:b/>
              </w:rPr>
            </w:pPr>
            <w:r w:rsidRPr="00EA2784">
              <w:rPr>
                <w:b/>
              </w:rPr>
              <w:t>1</w:t>
            </w:r>
            <w:r w:rsidR="00C55C3D">
              <w:rPr>
                <w:b/>
              </w:rPr>
              <w:t>4991,0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21F76" w:rsidRDefault="00EA2784" w:rsidP="0024756C">
            <w:pPr>
              <w:rPr>
                <w:b/>
              </w:rPr>
            </w:pPr>
            <w:r>
              <w:rPr>
                <w:b/>
              </w:rPr>
              <w:t>1</w:t>
            </w:r>
            <w:r w:rsidR="00C55C3D">
              <w:rPr>
                <w:b/>
              </w:rPr>
              <w:t>8502,8</w:t>
            </w:r>
          </w:p>
        </w:tc>
      </w:tr>
    </w:tbl>
    <w:p w:rsidR="009D4A6F" w:rsidRDefault="009D4A6F" w:rsidP="009D4A6F">
      <w:pPr>
        <w:jc w:val="right"/>
      </w:pPr>
      <w:r w:rsidRPr="006B52D4">
        <w:t xml:space="preserve">    </w:t>
      </w:r>
      <w:r>
        <w:t xml:space="preserve">                           </w:t>
      </w:r>
    </w:p>
    <w:p w:rsidR="009D4A6F" w:rsidRDefault="009D4A6F" w:rsidP="009D4A6F">
      <w:pPr>
        <w:jc w:val="right"/>
      </w:pPr>
    </w:p>
    <w:p w:rsidR="009D4A6F" w:rsidRDefault="009D4A6F" w:rsidP="009D4A6F"/>
    <w:p w:rsidR="001F28FB" w:rsidRDefault="001F28FB" w:rsidP="009D4A6F"/>
    <w:p w:rsidR="001F28FB" w:rsidRDefault="001F28FB" w:rsidP="009D4A6F"/>
    <w:p w:rsidR="00EF3C86" w:rsidRDefault="00EF3C86" w:rsidP="009D4A6F"/>
    <w:p w:rsidR="00EF3C86" w:rsidRDefault="00EF3C86" w:rsidP="009D4A6F"/>
    <w:p w:rsidR="00EF3C86" w:rsidRDefault="00EF3C86" w:rsidP="009D4A6F"/>
    <w:p w:rsidR="009D4A6F" w:rsidRDefault="009D4A6F" w:rsidP="00753214"/>
    <w:p w:rsidR="009D4A6F" w:rsidRDefault="009D4A6F" w:rsidP="009D4A6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5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Прогресс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753214">
        <w:rPr>
          <w:sz w:val="20"/>
          <w:szCs w:val="20"/>
        </w:rPr>
        <w:t xml:space="preserve">       </w:t>
      </w:r>
      <w:r w:rsidR="002A5E44">
        <w:rPr>
          <w:sz w:val="20"/>
          <w:szCs w:val="20"/>
        </w:rPr>
        <w:t xml:space="preserve"> на 202</w:t>
      </w:r>
      <w:r w:rsidR="00C55C3D">
        <w:rPr>
          <w:sz w:val="20"/>
          <w:szCs w:val="20"/>
        </w:rPr>
        <w:t>5</w:t>
      </w:r>
      <w:r>
        <w:rPr>
          <w:sz w:val="20"/>
          <w:szCs w:val="20"/>
        </w:rPr>
        <w:t xml:space="preserve"> год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DA25B5">
        <w:rPr>
          <w:sz w:val="20"/>
          <w:szCs w:val="20"/>
        </w:rPr>
        <w:t>и на плановы</w:t>
      </w:r>
      <w:r w:rsidR="00D41620">
        <w:rPr>
          <w:sz w:val="20"/>
          <w:szCs w:val="20"/>
        </w:rPr>
        <w:t>й период 20</w:t>
      </w:r>
      <w:r w:rsidR="00C55C3D">
        <w:rPr>
          <w:sz w:val="20"/>
          <w:szCs w:val="20"/>
        </w:rPr>
        <w:t>26</w:t>
      </w:r>
      <w:r w:rsidR="00D41620">
        <w:rPr>
          <w:sz w:val="20"/>
          <w:szCs w:val="20"/>
        </w:rPr>
        <w:t xml:space="preserve"> и 202</w:t>
      </w:r>
      <w:r w:rsidR="00C55C3D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</w:t>
      </w:r>
    </w:p>
    <w:p w:rsidR="009D4A6F" w:rsidRDefault="009D4A6F" w:rsidP="009D4A6F"/>
    <w:p w:rsidR="009D4A6F" w:rsidRDefault="009D4A6F" w:rsidP="009D4A6F">
      <w:pPr>
        <w:jc w:val="center"/>
        <w:rPr>
          <w:b/>
          <w:sz w:val="28"/>
          <w:szCs w:val="28"/>
        </w:rPr>
      </w:pPr>
    </w:p>
    <w:p w:rsidR="009D4A6F" w:rsidRDefault="009D4A6F" w:rsidP="009D4A6F">
      <w:pPr>
        <w:jc w:val="center"/>
        <w:rPr>
          <w:b/>
        </w:rPr>
      </w:pPr>
      <w:r>
        <w:rPr>
          <w:b/>
        </w:rPr>
        <w:t>Ведомственная структура расходов</w:t>
      </w:r>
      <w:r w:rsidRPr="00384C2E">
        <w:rPr>
          <w:b/>
        </w:rPr>
        <w:t xml:space="preserve"> </w:t>
      </w:r>
      <w:r>
        <w:rPr>
          <w:b/>
        </w:rPr>
        <w:t>бюджета</w:t>
      </w:r>
    </w:p>
    <w:p w:rsidR="009D4A6F" w:rsidRDefault="009D4A6F" w:rsidP="009D4A6F">
      <w:pPr>
        <w:jc w:val="center"/>
        <w:rPr>
          <w:b/>
        </w:rPr>
      </w:pPr>
      <w:r w:rsidRPr="00384C2E">
        <w:rPr>
          <w:b/>
        </w:rPr>
        <w:t xml:space="preserve"> </w:t>
      </w:r>
      <w:r>
        <w:rPr>
          <w:b/>
        </w:rPr>
        <w:t>сельского по</w:t>
      </w:r>
      <w:r w:rsidR="00D41620">
        <w:rPr>
          <w:b/>
        </w:rPr>
        <w:t>с</w:t>
      </w:r>
      <w:r w:rsidR="008A35D7">
        <w:rPr>
          <w:b/>
        </w:rPr>
        <w:t>еления Прогресс на 202</w:t>
      </w:r>
      <w:r w:rsidR="00C55C3D">
        <w:rPr>
          <w:b/>
        </w:rPr>
        <w:t>5</w:t>
      </w:r>
      <w:r>
        <w:rPr>
          <w:b/>
        </w:rPr>
        <w:t xml:space="preserve"> год.</w:t>
      </w:r>
    </w:p>
    <w:p w:rsidR="009D4A6F" w:rsidRPr="00384C2E" w:rsidRDefault="009D4A6F" w:rsidP="009D4A6F">
      <w:pPr>
        <w:jc w:val="center"/>
        <w:rPr>
          <w:b/>
        </w:rPr>
      </w:pPr>
    </w:p>
    <w:tbl>
      <w:tblPr>
        <w:tblW w:w="10610" w:type="dxa"/>
        <w:tblInd w:w="-863" w:type="dxa"/>
        <w:tblLayout w:type="fixed"/>
        <w:tblLook w:val="01E0" w:firstRow="1" w:lastRow="1" w:firstColumn="1" w:lastColumn="1" w:noHBand="0" w:noVBand="0"/>
      </w:tblPr>
      <w:tblGrid>
        <w:gridCol w:w="3441"/>
        <w:gridCol w:w="879"/>
        <w:gridCol w:w="680"/>
        <w:gridCol w:w="850"/>
        <w:gridCol w:w="1134"/>
        <w:gridCol w:w="1134"/>
        <w:gridCol w:w="1358"/>
        <w:gridCol w:w="1134"/>
      </w:tblGrid>
      <w:tr w:rsidR="009D4A6F" w:rsidTr="0024756C">
        <w:trPr>
          <w:trHeight w:val="267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Код гла-вного распорядителя средств бюджета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r w:rsidRPr="002A74BB">
              <w:rPr>
                <w:b/>
              </w:rPr>
              <w:t>умма, тыс.рублей</w:t>
            </w:r>
          </w:p>
          <w:p w:rsidR="009D4A6F" w:rsidRPr="002A74BB" w:rsidRDefault="009D4A6F" w:rsidP="0024756C">
            <w:pPr>
              <w:jc w:val="center"/>
              <w:rPr>
                <w:b/>
                <w:lang w:val="en-US"/>
              </w:rPr>
            </w:pPr>
          </w:p>
        </w:tc>
      </w:tr>
      <w:tr w:rsidR="009D4A6F" w:rsidTr="0024756C">
        <w:trPr>
          <w:trHeight w:val="679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раз-дел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под-раздел</w:t>
            </w:r>
          </w:p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  <w:lang w:val="en-US"/>
              </w:rPr>
            </w:pPr>
          </w:p>
        </w:tc>
      </w:tr>
      <w:tr w:rsidR="009D4A6F" w:rsidTr="00AB1962">
        <w:trPr>
          <w:trHeight w:val="2340"/>
        </w:trPr>
        <w:tc>
          <w:tcPr>
            <w:tcW w:w="3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в том числе </w:t>
            </w:r>
            <w:r>
              <w:rPr>
                <w:b/>
              </w:rPr>
              <w:t>средства вышесто-ящих бюджетов</w:t>
            </w:r>
          </w:p>
        </w:tc>
      </w:tr>
      <w:tr w:rsidR="009D4A6F" w:rsidTr="00AB1962">
        <w:trPr>
          <w:trHeight w:val="59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753214" w:rsidRDefault="00753214" w:rsidP="0024756C">
            <w:pPr>
              <w:rPr>
                <w:b/>
              </w:rPr>
            </w:pPr>
            <w:r w:rsidRPr="00753214">
              <w:rPr>
                <w:b/>
              </w:rPr>
              <w:t>Администрация сельского поселения Прогресс муниципального района Хворостянский Самарской области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C55C3D" w:rsidP="0024756C">
            <w:pPr>
              <w:rPr>
                <w:b/>
              </w:rPr>
            </w:pPr>
            <w:r>
              <w:rPr>
                <w:b/>
              </w:rPr>
              <w:t>14196,83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rPr>
                <w:b/>
              </w:rPr>
            </w:pPr>
          </w:p>
        </w:tc>
      </w:tr>
      <w:tr w:rsidR="009D4A6F" w:rsidTr="0024756C">
        <w:trPr>
          <w:trHeight w:val="231"/>
        </w:trPr>
        <w:tc>
          <w:tcPr>
            <w:tcW w:w="10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F67E3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C55C3D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AE5EE9" w:rsidRDefault="00C55C3D" w:rsidP="0024756C">
            <w:pPr>
              <w:spacing w:after="200" w:line="276" w:lineRule="auto"/>
              <w:rPr>
                <w:b/>
              </w:rPr>
            </w:pPr>
            <w:r w:rsidRPr="00AE5EE9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480</w:t>
            </w:r>
          </w:p>
          <w:p w:rsidR="00C55C3D" w:rsidRDefault="00C55C3D" w:rsidP="0024756C"/>
          <w:p w:rsidR="00C55C3D" w:rsidRDefault="00C55C3D" w:rsidP="0024756C"/>
          <w:p w:rsidR="00C55C3D" w:rsidRPr="00F24352" w:rsidRDefault="00C55C3D" w:rsidP="0024756C">
            <w:pPr>
              <w:spacing w:after="200" w:line="276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C55C3D" w:rsidRDefault="00C55C3D" w:rsidP="00771036">
            <w:pPr>
              <w:rPr>
                <w:b/>
              </w:rPr>
            </w:pPr>
            <w:r w:rsidRPr="00C55C3D">
              <w:rPr>
                <w:b/>
              </w:rPr>
              <w:t>966,0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</w:tr>
      <w:tr w:rsidR="00C55C3D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F24352" w:rsidRDefault="00C55C3D" w:rsidP="0024756C">
            <w:pPr>
              <w:spacing w:after="200" w:line="276" w:lineRule="auto"/>
            </w:pPr>
            <w:r w:rsidRPr="00F24352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F24352" w:rsidRDefault="00C55C3D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9010011000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8F5A06" w:rsidRDefault="00C55C3D" w:rsidP="00771036">
            <w:r w:rsidRPr="008F5A06">
              <w:t>966,0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</w:tr>
      <w:tr w:rsidR="00C55C3D" w:rsidTr="00AB1962">
        <w:trPr>
          <w:trHeight w:val="47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F24352" w:rsidRDefault="00C55C3D" w:rsidP="0024756C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F24352" w:rsidRDefault="00C55C3D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9010011000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120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771036">
            <w:r w:rsidRPr="008F5A06">
              <w:t>966,0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</w:tr>
      <w:tr w:rsidR="00AE5EE9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4B3F8A" w:rsidRDefault="00AE5EE9" w:rsidP="0024756C">
            <w:pPr>
              <w:spacing w:after="200" w:line="276" w:lineRule="auto"/>
            </w:pPr>
            <w:r w:rsidRPr="00AE5EE9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E5EE9">
              <w:rPr>
                <w:b/>
              </w:rPr>
              <w:lastRenderedPageBreak/>
              <w:t>Федерации, местных</w:t>
            </w:r>
            <w:r w:rsidRPr="004B3F8A">
              <w:t xml:space="preserve"> администраций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4B3F8A" w:rsidRDefault="00AE5EE9" w:rsidP="0024756C">
            <w:pPr>
              <w:spacing w:after="200" w:line="276" w:lineRule="auto"/>
            </w:pPr>
            <w:r>
              <w:lastRenderedPageBreak/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625424" w:rsidRDefault="00C55C3D" w:rsidP="00E5540C">
            <w:pPr>
              <w:rPr>
                <w:b/>
              </w:rPr>
            </w:pPr>
            <w:r>
              <w:rPr>
                <w:b/>
              </w:rPr>
              <w:t>2910</w:t>
            </w:r>
            <w:r w:rsidR="00E5540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/>
        </w:tc>
      </w:tr>
      <w:tr w:rsidR="00AE5EE9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4B3F8A" w:rsidRDefault="00AE5EE9" w:rsidP="0024756C">
            <w:pPr>
              <w:spacing w:after="200" w:line="276" w:lineRule="auto"/>
            </w:pPr>
            <w:r w:rsidRPr="004B3F8A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4B3F8A" w:rsidRDefault="00AE5EE9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9010011000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E5540C" w:rsidP="00E5540C">
            <w:r w:rsidRPr="00E5540C">
              <w:t>2</w:t>
            </w:r>
            <w:r w:rsidR="00C55C3D">
              <w:t>873,77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/>
        </w:tc>
      </w:tr>
      <w:tr w:rsidR="00AE5EE9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4B3F8A" w:rsidRDefault="00AE5EE9" w:rsidP="0024756C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4B3F8A" w:rsidRDefault="00AE5EE9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9010011000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120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E5540C" w:rsidP="00E5540C">
            <w:r>
              <w:t>2</w:t>
            </w:r>
            <w:r w:rsidR="00C55C3D"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/>
        </w:tc>
      </w:tr>
      <w:tr w:rsidR="00AE5EE9" w:rsidTr="00AB1962">
        <w:trPr>
          <w:trHeight w:val="132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BC3887" w:rsidRDefault="00AE5EE9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BC3887" w:rsidRDefault="00AE5EE9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9010011000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240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C55C3D" w:rsidP="00E5540C">
            <w:r w:rsidRPr="00431BF0">
              <w:t>4</w:t>
            </w:r>
            <w:r>
              <w:t>76,77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/>
        </w:tc>
      </w:tr>
      <w:tr w:rsidR="00AE5EE9" w:rsidTr="00AB1962">
        <w:trPr>
          <w:trHeight w:val="66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4B3F8A" w:rsidRDefault="00AE5EE9" w:rsidP="0024756C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480</w:t>
            </w:r>
          </w:p>
          <w:p w:rsidR="00AE5EE9" w:rsidRPr="004B3F8A" w:rsidRDefault="00AE5EE9" w:rsidP="0024756C">
            <w:pPr>
              <w:spacing w:after="200" w:line="276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9010011000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851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C55C3D" w:rsidP="00E5540C">
            <w:r>
              <w:t>200</w:t>
            </w:r>
            <w:r w:rsidR="00AE5EE9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/>
        </w:tc>
      </w:tr>
      <w:tr w:rsidR="00AE5EE9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612942" w:rsidRDefault="00AE5EE9" w:rsidP="0024756C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612942" w:rsidRDefault="00AE5EE9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300ED1" w:rsidRDefault="00AE5EE9" w:rsidP="0024756C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300ED1" w:rsidRDefault="00AE5EE9" w:rsidP="0024756C">
            <w:r>
              <w:t>9010011000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300ED1" w:rsidRDefault="00AE5EE9" w:rsidP="0024756C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E5540C"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/>
        </w:tc>
      </w:tr>
      <w:tr w:rsidR="002B21B5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Pr="00A5182E" w:rsidRDefault="002B21B5" w:rsidP="008B42EA">
            <w:r w:rsidRPr="00A5182E">
              <w:t>Субвенция на предоставление дотаций поселения из фонда компенсаций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Default="002B21B5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Default="002B21B5" w:rsidP="0024756C"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Pr="00300ED1" w:rsidRDefault="002B21B5" w:rsidP="0024756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Default="002B21B5">
            <w:r w:rsidRPr="008662E7">
              <w:t>9010075140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Pr="006A0910" w:rsidRDefault="002B21B5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Pr="00E50366" w:rsidRDefault="002B21B5" w:rsidP="00E5540C">
            <w:r w:rsidRPr="00E50366">
              <w:t>3</w:t>
            </w:r>
            <w:r w:rsidR="00C55C3D">
              <w:t>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Default="002B21B5" w:rsidP="0024756C"/>
        </w:tc>
      </w:tr>
      <w:tr w:rsidR="002B21B5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Default="002B21B5" w:rsidP="008B42EA">
            <w:r w:rsidRPr="00A5182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Default="002B21B5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Default="002B21B5" w:rsidP="0024756C"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Pr="00300ED1" w:rsidRDefault="002B21B5" w:rsidP="0024756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Default="002B21B5">
            <w:r w:rsidRPr="008662E7">
              <w:t>9010075140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Pr="006A0910" w:rsidRDefault="002B21B5" w:rsidP="0024756C">
            <w:r>
              <w:t>240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Pr="00E50366" w:rsidRDefault="002B21B5" w:rsidP="00E5540C">
            <w:r w:rsidRPr="00E50366">
              <w:t>3</w:t>
            </w:r>
            <w:r w:rsidR="00C55C3D">
              <w:t>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5" w:rsidRDefault="002B21B5" w:rsidP="0024756C"/>
        </w:tc>
      </w:tr>
      <w:tr w:rsidR="009D4A6F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F67E3" w:rsidRDefault="009D4A6F" w:rsidP="0024756C">
            <w:pPr>
              <w:spacing w:after="200" w:line="276" w:lineRule="auto"/>
              <w:rPr>
                <w:b/>
              </w:rPr>
            </w:pPr>
            <w:r w:rsidRPr="009F67E3">
              <w:rPr>
                <w:b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CC3080" w:rsidRDefault="009D4A6F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CC3080" w:rsidRDefault="009D4A6F" w:rsidP="0024756C">
            <w:pPr>
              <w:jc w:val="center"/>
            </w:pPr>
            <w:r w:rsidRPr="00CC3080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CC3080" w:rsidRDefault="009D4A6F" w:rsidP="0024756C">
            <w:pPr>
              <w:jc w:val="center"/>
            </w:pPr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4F495C" w:rsidRDefault="009D4A6F" w:rsidP="0024756C">
            <w:pPr>
              <w:rPr>
                <w:b/>
              </w:rPr>
            </w:pPr>
            <w:r w:rsidRPr="004F495C">
              <w:rPr>
                <w:b/>
              </w:rPr>
              <w:t>10</w:t>
            </w:r>
            <w:r w:rsidR="004F495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12942" w:rsidRDefault="009D4A6F" w:rsidP="0024756C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  <w:p w:rsidR="009D4A6F" w:rsidRPr="00612942" w:rsidRDefault="009D4A6F" w:rsidP="0024756C">
            <w:pPr>
              <w:spacing w:after="200" w:line="276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7B7AA5" w:rsidP="0024756C">
            <w:r>
              <w:t>90100799</w:t>
            </w:r>
            <w:r w:rsidR="009D4A6F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12942" w:rsidRDefault="009D4A6F" w:rsidP="0024756C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12942" w:rsidRDefault="009D4A6F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7B7AA5" w:rsidP="0024756C">
            <w:r>
              <w:t>90100799</w:t>
            </w:r>
            <w:r w:rsidR="009D4A6F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870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C55C3D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AE5EE9" w:rsidRDefault="00C55C3D" w:rsidP="00E5540C">
            <w:pPr>
              <w:rPr>
                <w:b/>
              </w:rPr>
            </w:pPr>
            <w:r w:rsidRPr="00AE5EE9">
              <w:rPr>
                <w:b/>
              </w:rPr>
              <w:t>Дорожное хозяйство (дорожные фонды)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C55C3D" w:rsidRDefault="00C55C3D" w:rsidP="00771036">
            <w:pPr>
              <w:rPr>
                <w:b/>
              </w:rPr>
            </w:pPr>
            <w:r w:rsidRPr="00C55C3D">
              <w:rPr>
                <w:b/>
              </w:rPr>
              <w:t>7534,0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</w:tr>
      <w:tr w:rsidR="00C55C3D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E5540C">
            <w:r w:rsidRPr="001472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9040040000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jc w:val="center"/>
            </w:pPr>
            <w:r>
              <w:t>240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771036">
            <w:r w:rsidRPr="004C5C8C">
              <w:t>7534,0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</w:tr>
      <w:tr w:rsidR="009D4A6F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AE5EE9" w:rsidRDefault="009D4A6F" w:rsidP="0024756C">
            <w:pPr>
              <w:spacing w:after="200" w:line="276" w:lineRule="auto"/>
              <w:rPr>
                <w:b/>
              </w:rPr>
            </w:pPr>
            <w:r w:rsidRPr="00AE5EE9">
              <w:rPr>
                <w:b/>
              </w:rPr>
              <w:t>Жилищное хозяйство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AE5EE9" w:rsidRDefault="004F495C" w:rsidP="0024756C">
            <w:pPr>
              <w:rPr>
                <w:b/>
              </w:rPr>
            </w:pPr>
            <w:r w:rsidRPr="00AE5EE9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9050010000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240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80</w:t>
            </w:r>
            <w:r w:rsidR="003A09B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spacing w:after="200" w:line="276" w:lineRule="auto"/>
            </w:pPr>
            <w:r>
              <w:lastRenderedPageBreak/>
              <w:t>Коммунальное  хозяйство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4F495C" w:rsidRDefault="004B51A4" w:rsidP="0024756C">
            <w:pPr>
              <w:rPr>
                <w:b/>
              </w:rPr>
            </w:pPr>
            <w:r>
              <w:rPr>
                <w:b/>
              </w:rPr>
              <w:t>8</w:t>
            </w:r>
            <w:r w:rsidR="009D4A6F" w:rsidRPr="004F495C">
              <w:rPr>
                <w:b/>
              </w:rPr>
              <w:t>0</w:t>
            </w:r>
            <w:r w:rsidR="004F495C" w:rsidRPr="004F495C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9050020000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240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4B51A4" w:rsidP="0024756C">
            <w:r>
              <w:t>8</w:t>
            </w:r>
            <w:r w:rsidR="009D4A6F">
              <w:t>0</w:t>
            </w:r>
            <w:r w:rsidR="003A09B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AE5EE9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9F67E3" w:rsidRDefault="00AE5EE9" w:rsidP="0024756C">
            <w:pPr>
              <w:rPr>
                <w:b/>
              </w:rPr>
            </w:pPr>
            <w:r w:rsidRPr="009F67E3">
              <w:rPr>
                <w:b/>
              </w:rPr>
              <w:t xml:space="preserve">Благоустройство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Pr="00AE5EE9" w:rsidRDefault="000B4180" w:rsidP="00E5540C">
            <w:pPr>
              <w:rPr>
                <w:b/>
              </w:rPr>
            </w:pPr>
            <w:r>
              <w:rPr>
                <w:b/>
              </w:rPr>
              <w:t>1</w:t>
            </w:r>
            <w:r w:rsidR="00C55C3D">
              <w:rPr>
                <w:b/>
              </w:rPr>
              <w:t>093,83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E9" w:rsidRDefault="00AE5EE9" w:rsidP="0024756C"/>
        </w:tc>
      </w:tr>
      <w:tr w:rsidR="000B4180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Уличное освещение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9050030000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Pr="00622DB7" w:rsidRDefault="00C55C3D" w:rsidP="002B21B5">
            <w:r>
              <w:t>10</w:t>
            </w:r>
            <w:r w:rsidR="000B4180" w:rsidRPr="00622DB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/>
        </w:tc>
      </w:tr>
      <w:tr w:rsidR="000B4180" w:rsidTr="00AB1962">
        <w:trPr>
          <w:trHeight w:val="58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Pr="00BC3887" w:rsidRDefault="000B4180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Pr="00BC3887" w:rsidRDefault="000B4180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9050030000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240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Pr="00622DB7" w:rsidRDefault="00C55C3D" w:rsidP="002B21B5">
            <w:r>
              <w:t>10</w:t>
            </w:r>
            <w:r w:rsidR="000B4180" w:rsidRPr="00622DB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/>
        </w:tc>
      </w:tr>
      <w:tr w:rsidR="000B4180" w:rsidTr="00AB1962">
        <w:trPr>
          <w:trHeight w:val="32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Прочие мероприятия по благоустройству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480</w:t>
            </w:r>
          </w:p>
          <w:p w:rsidR="000B4180" w:rsidRDefault="000B4180" w:rsidP="0024756C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9050031000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Pr="00622DB7" w:rsidRDefault="00C55C3D" w:rsidP="002B21B5">
            <w:r>
              <w:t>993,83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/>
        </w:tc>
      </w:tr>
      <w:tr w:rsidR="000B4180" w:rsidTr="00AB1962">
        <w:trPr>
          <w:trHeight w:val="22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Pr="00BC3887" w:rsidRDefault="000B4180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Pr="00BC3887" w:rsidRDefault="000B4180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9050031000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>
            <w:r>
              <w:t>240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C55C3D" w:rsidP="002B21B5">
            <w:r>
              <w:t>993,83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0B4180" w:rsidP="0024756C"/>
        </w:tc>
      </w:tr>
      <w:tr w:rsidR="00C55C3D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9F67E3" w:rsidRDefault="00C55C3D" w:rsidP="0024756C">
            <w:pPr>
              <w:rPr>
                <w:b/>
              </w:rPr>
            </w:pPr>
            <w:r w:rsidRPr="009F67E3">
              <w:rPr>
                <w:b/>
              </w:rPr>
              <w:t xml:space="preserve">Культура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FF04B2" w:rsidRDefault="00C55C3D" w:rsidP="0024756C"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C55C3D" w:rsidRDefault="00C55C3D" w:rsidP="00771036">
            <w:pPr>
              <w:rPr>
                <w:b/>
              </w:rPr>
            </w:pPr>
            <w:r w:rsidRPr="00C55C3D">
              <w:rPr>
                <w:b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</w:tr>
      <w:tr w:rsidR="00C55C3D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D70814" w:rsidRDefault="00C55C3D" w:rsidP="0024756C">
            <w:pPr>
              <w:rPr>
                <w:highlight w:val="yellow"/>
              </w:rPr>
            </w:pPr>
            <w:r w:rsidRPr="00D70814">
              <w:t>Мероприятия в сфере культуры, кинематографии, средств массовой информации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9F67E3" w:rsidRDefault="00C55C3D" w:rsidP="0024756C">
            <w:r w:rsidRPr="009F67E3"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9080010000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B66321" w:rsidRDefault="00C55C3D" w:rsidP="00771036">
            <w:r w:rsidRPr="00B66321"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</w:tr>
      <w:tr w:rsidR="00C55C3D" w:rsidTr="00AB1962">
        <w:trPr>
          <w:trHeight w:val="129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BC3887" w:rsidRDefault="00C55C3D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BC3887" w:rsidRDefault="00C55C3D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9080010000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240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B66321" w:rsidRDefault="00C55C3D" w:rsidP="00771036">
            <w:r w:rsidRPr="00B66321"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</w:tr>
      <w:tr w:rsidR="00C55C3D" w:rsidTr="00AB1962">
        <w:trPr>
          <w:trHeight w:val="52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9F67E3" w:rsidRDefault="00C55C3D" w:rsidP="0024756C">
            <w:pPr>
              <w:spacing w:after="200" w:line="276" w:lineRule="auto"/>
              <w:rPr>
                <w:b/>
              </w:rPr>
            </w:pPr>
            <w:r w:rsidRPr="009F67E3">
              <w:rPr>
                <w:b/>
              </w:rPr>
              <w:t>Физическая культура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BC3887" w:rsidRDefault="00C55C3D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C55C3D" w:rsidRDefault="00C55C3D" w:rsidP="00771036">
            <w:pPr>
              <w:rPr>
                <w:b/>
              </w:rPr>
            </w:pPr>
            <w:r w:rsidRPr="00C55C3D">
              <w:rPr>
                <w:b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</w:tr>
      <w:tr w:rsidR="00C55C3D" w:rsidTr="00AB1962">
        <w:trPr>
          <w:trHeight w:val="100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spacing w:after="200" w:line="276" w:lineRule="auto"/>
            </w:pPr>
            <w:r>
              <w:t>Физкультурно- оздоровительная работа и спортивные мероприятия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9090011000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B66321" w:rsidRDefault="00C55C3D" w:rsidP="00771036">
            <w:r w:rsidRPr="00B66321"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</w:tr>
      <w:tr w:rsidR="00C55C3D" w:rsidTr="00AB1962">
        <w:trPr>
          <w:trHeight w:val="140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BC3887" w:rsidRDefault="00C55C3D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BC3887" w:rsidRDefault="00C55C3D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9090011000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>
            <w:r>
              <w:t>240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771036">
            <w:r w:rsidRPr="00B66321"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24756C"/>
        </w:tc>
      </w:tr>
      <w:tr w:rsidR="004B51A4" w:rsidTr="00AB1962">
        <w:trPr>
          <w:trHeight w:val="140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Pr="004B51A4" w:rsidRDefault="004B51A4" w:rsidP="008B42EA">
            <w:pPr>
              <w:rPr>
                <w:b/>
              </w:rPr>
            </w:pPr>
            <w:r w:rsidRPr="004B51A4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Default="004B51A4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Default="004B51A4" w:rsidP="0024756C"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Default="004B51A4" w:rsidP="0024756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Default="004B51A4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Default="004B51A4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Pr="004B51A4" w:rsidRDefault="00E5540C" w:rsidP="0024756C">
            <w:pPr>
              <w:rPr>
                <w:b/>
              </w:rPr>
            </w:pPr>
            <w:r>
              <w:rPr>
                <w:b/>
              </w:rPr>
              <w:t>103</w:t>
            </w:r>
            <w:r w:rsidR="00AE5EE9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Default="004B51A4" w:rsidP="0024756C"/>
        </w:tc>
      </w:tr>
      <w:tr w:rsidR="004B51A4" w:rsidTr="00AB1962">
        <w:trPr>
          <w:trHeight w:val="140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Default="004B51A4" w:rsidP="008B42EA">
            <w:r w:rsidRPr="007B58D8">
              <w:t>Иные межбюджетные трансферты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Default="004B51A4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Default="004B51A4" w:rsidP="0024756C"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Default="004B51A4" w:rsidP="0024756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Default="00E5540C" w:rsidP="0024756C">
            <w:r w:rsidRPr="005303FE">
              <w:t>5210006000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Default="004B51A4" w:rsidP="0024756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Default="00E5540C" w:rsidP="0024756C">
            <w:r>
              <w:t>103</w:t>
            </w:r>
            <w:r w:rsidR="00AE5EE9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A4" w:rsidRDefault="004B51A4" w:rsidP="0024756C"/>
        </w:tc>
      </w:tr>
      <w:tr w:rsidR="00FD0A0A" w:rsidRPr="002A74BB" w:rsidTr="00AB196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A" w:rsidRPr="002A74BB" w:rsidRDefault="00FD0A0A" w:rsidP="0024756C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A" w:rsidRPr="002A74BB" w:rsidRDefault="00FD0A0A" w:rsidP="0024756C">
            <w:pPr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A" w:rsidRPr="002A74BB" w:rsidRDefault="00FD0A0A" w:rsidP="0024756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A" w:rsidRPr="002A74BB" w:rsidRDefault="00FD0A0A" w:rsidP="002475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A" w:rsidRPr="002A74BB" w:rsidRDefault="00FD0A0A" w:rsidP="002475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A" w:rsidRPr="002A74BB" w:rsidRDefault="00FD0A0A" w:rsidP="0024756C">
            <w:pPr>
              <w:rPr>
                <w:b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A" w:rsidRPr="002A74BB" w:rsidRDefault="00C55C3D" w:rsidP="007E5C4A">
            <w:pPr>
              <w:rPr>
                <w:b/>
              </w:rPr>
            </w:pPr>
            <w:r>
              <w:rPr>
                <w:b/>
              </w:rPr>
              <w:t>14196,83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A" w:rsidRPr="002A74BB" w:rsidRDefault="00FD0A0A" w:rsidP="0024756C">
            <w:pPr>
              <w:rPr>
                <w:b/>
              </w:rPr>
            </w:pPr>
          </w:p>
        </w:tc>
      </w:tr>
    </w:tbl>
    <w:p w:rsidR="00AE5EE9" w:rsidRDefault="009D4A6F" w:rsidP="00AE5EE9">
      <w:pPr>
        <w:jc w:val="right"/>
      </w:pPr>
      <w:r>
        <w:t xml:space="preserve">                                             </w:t>
      </w:r>
    </w:p>
    <w:p w:rsidR="00AE5EE9" w:rsidRDefault="00AE5EE9" w:rsidP="00EA39FC"/>
    <w:p w:rsidR="009D4A6F" w:rsidRDefault="009D4A6F" w:rsidP="009D4A6F">
      <w:pPr>
        <w:jc w:val="right"/>
        <w:rPr>
          <w:sz w:val="20"/>
          <w:szCs w:val="20"/>
        </w:rPr>
      </w:pPr>
      <w:r>
        <w:t xml:space="preserve"> </w:t>
      </w:r>
      <w:r w:rsidRPr="008C43DB">
        <w:rPr>
          <w:sz w:val="20"/>
          <w:szCs w:val="20"/>
        </w:rPr>
        <w:t xml:space="preserve">Приложение  </w:t>
      </w:r>
      <w:r w:rsidRPr="00DC0E7F">
        <w:rPr>
          <w:sz w:val="20"/>
          <w:szCs w:val="20"/>
        </w:rPr>
        <w:t>6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Прогресс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753214">
        <w:rPr>
          <w:sz w:val="20"/>
          <w:szCs w:val="20"/>
        </w:rPr>
        <w:t xml:space="preserve">       </w:t>
      </w:r>
      <w:r w:rsidR="00C55C3D">
        <w:rPr>
          <w:sz w:val="20"/>
          <w:szCs w:val="20"/>
        </w:rPr>
        <w:t xml:space="preserve"> на 2025</w:t>
      </w:r>
      <w:r>
        <w:rPr>
          <w:sz w:val="20"/>
          <w:szCs w:val="20"/>
        </w:rPr>
        <w:t xml:space="preserve"> год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41620">
        <w:rPr>
          <w:sz w:val="20"/>
          <w:szCs w:val="20"/>
        </w:rPr>
        <w:t xml:space="preserve">       и на плановый период 20</w:t>
      </w:r>
      <w:r w:rsidR="00C55C3D">
        <w:rPr>
          <w:sz w:val="20"/>
          <w:szCs w:val="20"/>
        </w:rPr>
        <w:t>26</w:t>
      </w:r>
      <w:r w:rsidR="00D41620">
        <w:rPr>
          <w:sz w:val="20"/>
          <w:szCs w:val="20"/>
        </w:rPr>
        <w:t xml:space="preserve"> и 202</w:t>
      </w:r>
      <w:r w:rsidR="00C55C3D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</w:t>
      </w:r>
    </w:p>
    <w:p w:rsidR="009D4A6F" w:rsidRDefault="009D4A6F" w:rsidP="009D4A6F">
      <w:r>
        <w:t xml:space="preserve">                                                                            </w:t>
      </w:r>
    </w:p>
    <w:p w:rsidR="009D4A6F" w:rsidRPr="00CC46F3" w:rsidRDefault="009D4A6F" w:rsidP="009D4A6F">
      <w:pPr>
        <w:tabs>
          <w:tab w:val="left" w:pos="7605"/>
        </w:tabs>
        <w:jc w:val="right"/>
      </w:pPr>
    </w:p>
    <w:p w:rsidR="009D4A6F" w:rsidRDefault="009D4A6F" w:rsidP="009D4A6F">
      <w:pPr>
        <w:jc w:val="center"/>
        <w:rPr>
          <w:b/>
        </w:rPr>
      </w:pPr>
      <w:r>
        <w:rPr>
          <w:b/>
        </w:rPr>
        <w:t>Ведомственная структура расходов</w:t>
      </w:r>
      <w:r w:rsidRPr="00384C2E">
        <w:rPr>
          <w:b/>
        </w:rPr>
        <w:t xml:space="preserve"> </w:t>
      </w:r>
      <w:r>
        <w:rPr>
          <w:b/>
        </w:rPr>
        <w:t>бюджета</w:t>
      </w:r>
    </w:p>
    <w:p w:rsidR="009D4A6F" w:rsidRPr="00384C2E" w:rsidRDefault="009D4A6F" w:rsidP="009D4A6F">
      <w:pPr>
        <w:jc w:val="center"/>
        <w:rPr>
          <w:b/>
        </w:rPr>
      </w:pPr>
      <w:r w:rsidRPr="00384C2E">
        <w:rPr>
          <w:b/>
        </w:rPr>
        <w:t xml:space="preserve"> </w:t>
      </w:r>
      <w:r>
        <w:rPr>
          <w:b/>
        </w:rPr>
        <w:t>сельского поселения Прогресс</w:t>
      </w:r>
      <w:r w:rsidRPr="00384C2E">
        <w:rPr>
          <w:b/>
        </w:rPr>
        <w:t xml:space="preserve"> </w:t>
      </w:r>
      <w:r>
        <w:rPr>
          <w:b/>
        </w:rPr>
        <w:t>на плановый период</w:t>
      </w:r>
      <w:r w:rsidR="00D41620">
        <w:rPr>
          <w:b/>
        </w:rPr>
        <w:t xml:space="preserve"> 20</w:t>
      </w:r>
      <w:r w:rsidR="00C55C3D">
        <w:rPr>
          <w:b/>
        </w:rPr>
        <w:t>26</w:t>
      </w:r>
      <w:r w:rsidR="00D41620">
        <w:rPr>
          <w:b/>
        </w:rPr>
        <w:t xml:space="preserve"> и 202</w:t>
      </w:r>
      <w:r w:rsidR="00C55C3D">
        <w:rPr>
          <w:b/>
        </w:rPr>
        <w:t>7</w:t>
      </w:r>
      <w:r>
        <w:rPr>
          <w:b/>
        </w:rPr>
        <w:t xml:space="preserve"> годов</w:t>
      </w:r>
      <w:r w:rsidRPr="00384C2E">
        <w:rPr>
          <w:b/>
        </w:rPr>
        <w:t xml:space="preserve"> </w:t>
      </w:r>
    </w:p>
    <w:tbl>
      <w:tblPr>
        <w:tblW w:w="10908" w:type="dxa"/>
        <w:tblInd w:w="-1019" w:type="dxa"/>
        <w:tblLayout w:type="fixed"/>
        <w:tblLook w:val="01E0" w:firstRow="1" w:lastRow="1" w:firstColumn="1" w:lastColumn="1" w:noHBand="0" w:noVBand="0"/>
      </w:tblPr>
      <w:tblGrid>
        <w:gridCol w:w="2934"/>
        <w:gridCol w:w="902"/>
        <w:gridCol w:w="720"/>
        <w:gridCol w:w="824"/>
        <w:gridCol w:w="1134"/>
        <w:gridCol w:w="709"/>
        <w:gridCol w:w="1134"/>
        <w:gridCol w:w="708"/>
        <w:gridCol w:w="1134"/>
        <w:gridCol w:w="709"/>
      </w:tblGrid>
      <w:tr w:rsidR="009D4A6F" w:rsidRPr="00216A1A" w:rsidTr="0024756C">
        <w:trPr>
          <w:trHeight w:val="163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9D4A6F" w:rsidRPr="00216A1A" w:rsidRDefault="009D4A6F" w:rsidP="0024756C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Код гла-вного распорядителя средств бюджета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</w:tr>
      <w:tr w:rsidR="009D4A6F" w:rsidRPr="00216A1A" w:rsidTr="0024756C">
        <w:trPr>
          <w:trHeight w:val="625"/>
        </w:trPr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раз-дел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под-раздел</w:t>
            </w:r>
          </w:p>
          <w:p w:rsidR="009D4A6F" w:rsidRPr="002A74BB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rPr>
                <w:b/>
              </w:rPr>
            </w:pPr>
          </w:p>
        </w:tc>
      </w:tr>
      <w:tr w:rsidR="009D4A6F" w:rsidRPr="00216A1A" w:rsidTr="003248BE">
        <w:trPr>
          <w:trHeight w:val="1260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  <w:rPr>
                <w:b/>
              </w:rPr>
            </w:pPr>
          </w:p>
          <w:p w:rsidR="009D4A6F" w:rsidRPr="00216A1A" w:rsidRDefault="00EF3C86" w:rsidP="0024756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55C3D">
              <w:rPr>
                <w:b/>
              </w:rPr>
              <w:t>6</w:t>
            </w:r>
            <w:r w:rsidR="009D4A6F">
              <w:rPr>
                <w:b/>
              </w:rPr>
              <w:t xml:space="preserve"> год-всего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в том числе </w:t>
            </w:r>
            <w:r>
              <w:rPr>
                <w:b/>
              </w:rPr>
              <w:t>средства вышесто-ящих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  <w:rPr>
                <w:b/>
              </w:rPr>
            </w:pPr>
          </w:p>
          <w:p w:rsidR="009D4A6F" w:rsidRPr="00216A1A" w:rsidRDefault="00C55C3D" w:rsidP="0024756C">
            <w:pPr>
              <w:jc w:val="center"/>
              <w:rPr>
                <w:b/>
              </w:rPr>
            </w:pPr>
            <w:r>
              <w:rPr>
                <w:b/>
              </w:rPr>
              <w:t xml:space="preserve">2027 </w:t>
            </w:r>
            <w:r w:rsidR="009D4A6F">
              <w:rPr>
                <w:b/>
              </w:rPr>
              <w:t>год-всего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2A74BB" w:rsidRDefault="009D4A6F" w:rsidP="0024756C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в том числе </w:t>
            </w:r>
            <w:r>
              <w:rPr>
                <w:b/>
              </w:rPr>
              <w:t>средства вышесто-ящих бюджетов</w:t>
            </w:r>
          </w:p>
        </w:tc>
      </w:tr>
      <w:tr w:rsidR="009D4A6F" w:rsidRPr="00216A1A" w:rsidTr="003248BE">
        <w:trPr>
          <w:trHeight w:val="828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DC0E7F" w:rsidRDefault="00753214" w:rsidP="0024756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753214">
              <w:rPr>
                <w:b/>
              </w:rPr>
              <w:t>Администрация сельского поселения Прогресс муниципального района Хворостянский Самарской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E93900" w:rsidRDefault="009D4A6F" w:rsidP="0024756C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400F26" w:rsidP="003A09B4">
            <w:pPr>
              <w:rPr>
                <w:b/>
              </w:rPr>
            </w:pPr>
            <w:r>
              <w:rPr>
                <w:b/>
              </w:rPr>
              <w:t>1</w:t>
            </w:r>
            <w:r w:rsidR="00C55C3D">
              <w:rPr>
                <w:b/>
              </w:rPr>
              <w:t>4625,0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400F26" w:rsidP="0024756C">
            <w:pPr>
              <w:rPr>
                <w:b/>
              </w:rPr>
            </w:pPr>
            <w:r>
              <w:rPr>
                <w:b/>
              </w:rPr>
              <w:t>1</w:t>
            </w:r>
            <w:r w:rsidR="00C55C3D">
              <w:rPr>
                <w:b/>
              </w:rPr>
              <w:t>7621,8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rPr>
                <w:b/>
              </w:rPr>
            </w:pPr>
          </w:p>
        </w:tc>
      </w:tr>
      <w:tr w:rsidR="009D4A6F" w:rsidRPr="00216A1A" w:rsidTr="00666888">
        <w:trPr>
          <w:trHeight w:val="289"/>
        </w:trPr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РАСХОДЫ</w:t>
            </w:r>
          </w:p>
        </w:tc>
      </w:tr>
      <w:tr w:rsidR="00C55C3D" w:rsidRPr="00216A1A" w:rsidTr="0066688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3A09B4" w:rsidRDefault="00C55C3D" w:rsidP="0024756C">
            <w:pPr>
              <w:rPr>
                <w:b/>
              </w:rPr>
            </w:pPr>
            <w:r w:rsidRPr="003A09B4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pPr>
              <w:jc w:val="center"/>
            </w:pPr>
            <w:r w:rsidRPr="00216A1A"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pPr>
              <w:jc w:val="center"/>
            </w:pPr>
            <w:r w:rsidRPr="00216A1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C55C3D" w:rsidRDefault="00C55C3D" w:rsidP="00771036">
            <w:pPr>
              <w:rPr>
                <w:b/>
              </w:rPr>
            </w:pPr>
            <w:r w:rsidRPr="00C55C3D">
              <w:rPr>
                <w:b/>
              </w:rPr>
              <w:t>996,0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C55C3D" w:rsidRDefault="00C55C3D" w:rsidP="002475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C55C3D" w:rsidRDefault="00C55C3D" w:rsidP="00771036">
            <w:pPr>
              <w:rPr>
                <w:b/>
              </w:rPr>
            </w:pPr>
            <w:r w:rsidRPr="00C55C3D">
              <w:rPr>
                <w:b/>
              </w:rPr>
              <w:t>996,0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/>
        </w:tc>
      </w:tr>
      <w:tr w:rsidR="00C55C3D" w:rsidRPr="00216A1A" w:rsidTr="0066688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pPr>
              <w:jc w:val="center"/>
            </w:pPr>
            <w:r w:rsidRPr="00216A1A"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pPr>
              <w:jc w:val="center"/>
            </w:pPr>
            <w:r w:rsidRPr="00216A1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7C31B7" w:rsidRDefault="00C55C3D" w:rsidP="00771036">
            <w:r w:rsidRPr="007C31B7">
              <w:t>996,0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9F33C4" w:rsidRDefault="00C55C3D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AA6268" w:rsidRDefault="00C55C3D" w:rsidP="00771036">
            <w:r w:rsidRPr="00AA6268">
              <w:t>996,0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9F33C4" w:rsidRDefault="00C55C3D" w:rsidP="0024756C"/>
        </w:tc>
      </w:tr>
      <w:tr w:rsidR="00C55C3D" w:rsidRPr="00216A1A" w:rsidTr="00666888">
        <w:trPr>
          <w:trHeight w:val="487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pPr>
              <w:jc w:val="center"/>
            </w:pPr>
            <w:r w:rsidRPr="00216A1A"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pPr>
              <w:jc w:val="center"/>
            </w:pPr>
            <w:r w:rsidRPr="00216A1A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216A1A" w:rsidRDefault="00C55C3D" w:rsidP="0024756C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FA7D39" w:rsidRDefault="00C55C3D" w:rsidP="0024756C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771036">
            <w:r w:rsidRPr="007C31B7">
              <w:t>996,0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9F33C4" w:rsidRDefault="00C55C3D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Default="00C55C3D" w:rsidP="00771036">
            <w:r w:rsidRPr="00AA6268">
              <w:t>996,0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3D" w:rsidRPr="009F33C4" w:rsidRDefault="00C55C3D" w:rsidP="0024756C"/>
        </w:tc>
      </w:tr>
      <w:tr w:rsidR="009D4A6F" w:rsidRPr="00216A1A" w:rsidTr="00666888">
        <w:trPr>
          <w:trHeight w:val="90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r w:rsidRPr="003A09B4">
              <w:rPr>
                <w:b/>
              </w:rPr>
              <w:t xml:space="preserve">Функционирование Правительства РФ, высших исполнительных органов </w:t>
            </w:r>
            <w:r w:rsidRPr="003A09B4">
              <w:rPr>
                <w:b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r>
              <w:lastRenderedPageBreak/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 w:rsidRPr="00216A1A"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 w:rsidRPr="00216A1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3A09B4" w:rsidRDefault="003C7273" w:rsidP="00EA39FC">
            <w:pPr>
              <w:ind w:left="-108"/>
              <w:rPr>
                <w:b/>
              </w:rPr>
            </w:pPr>
            <w:r>
              <w:rPr>
                <w:b/>
              </w:rPr>
              <w:t>2</w:t>
            </w:r>
            <w:r w:rsidR="007D4A71">
              <w:rPr>
                <w:b/>
              </w:rPr>
              <w:t>962</w:t>
            </w:r>
            <w:r w:rsidR="00400F26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3A09B4" w:rsidRDefault="009D4A6F" w:rsidP="002475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3A09B4" w:rsidRDefault="003C7273" w:rsidP="0024756C">
            <w:pPr>
              <w:ind w:left="-108"/>
              <w:rPr>
                <w:b/>
              </w:rPr>
            </w:pPr>
            <w:r>
              <w:rPr>
                <w:b/>
              </w:rPr>
              <w:t>2</w:t>
            </w:r>
            <w:r w:rsidR="007D4A71">
              <w:rPr>
                <w:b/>
              </w:rPr>
              <w:t>962</w:t>
            </w:r>
            <w:r w:rsidR="00400F26">
              <w:rPr>
                <w:b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AB05E4" w:rsidRDefault="009D4A6F" w:rsidP="0024756C"/>
        </w:tc>
      </w:tr>
      <w:tr w:rsidR="003C7273" w:rsidRPr="00216A1A" w:rsidTr="003C7273">
        <w:trPr>
          <w:trHeight w:val="226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216A1A" w:rsidRDefault="003C7273" w:rsidP="0024756C">
            <w:r w:rsidRPr="00216A1A"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216A1A" w:rsidRDefault="003C7273" w:rsidP="0024756C"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216A1A" w:rsidRDefault="003C7273" w:rsidP="0024756C">
            <w:pPr>
              <w:jc w:val="center"/>
            </w:pPr>
            <w:r w:rsidRPr="00216A1A"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216A1A" w:rsidRDefault="003C7273" w:rsidP="0024756C">
            <w:pPr>
              <w:jc w:val="center"/>
            </w:pPr>
            <w:r w:rsidRPr="00216A1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216A1A" w:rsidRDefault="003C7273" w:rsidP="0024756C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216A1A" w:rsidRDefault="003C7273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D65F01" w:rsidRDefault="007D4A71" w:rsidP="00E5540C">
            <w:r>
              <w:t>2962</w:t>
            </w:r>
            <w:r w:rsidR="003C7273" w:rsidRPr="00D65F01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AB05E4" w:rsidRDefault="003C7273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AB05E4" w:rsidRDefault="007D4A71" w:rsidP="00E5540C">
            <w:r>
              <w:t>2962</w:t>
            </w:r>
            <w:r w:rsidR="003C7273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AB05E4" w:rsidRDefault="003C7273" w:rsidP="0024756C"/>
        </w:tc>
      </w:tr>
      <w:tr w:rsidR="003C7273" w:rsidRPr="00216A1A" w:rsidTr="003C727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216A1A" w:rsidRDefault="003C7273" w:rsidP="0024756C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216A1A" w:rsidRDefault="003C7273" w:rsidP="0024756C"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216A1A" w:rsidRDefault="003C7273" w:rsidP="0024756C">
            <w:pPr>
              <w:jc w:val="center"/>
            </w:pPr>
            <w:r w:rsidRPr="00216A1A"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216A1A" w:rsidRDefault="003C7273" w:rsidP="0024756C">
            <w:pPr>
              <w:jc w:val="center"/>
            </w:pPr>
            <w:r w:rsidRPr="00216A1A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216A1A" w:rsidRDefault="003C7273" w:rsidP="0024756C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FA7D39" w:rsidRDefault="003C7273" w:rsidP="0024756C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D65F01" w:rsidRDefault="007D4A71" w:rsidP="00E5540C">
            <w:r>
              <w:t>2247</w:t>
            </w:r>
            <w:r w:rsidR="003C7273" w:rsidRPr="00D65F01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AB05E4" w:rsidRDefault="003C7273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AB05E4" w:rsidRDefault="007D4A71" w:rsidP="00E5540C">
            <w:r>
              <w:t>2247</w:t>
            </w:r>
            <w:r w:rsidR="003C7273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AB05E4" w:rsidRDefault="003C7273" w:rsidP="0024756C"/>
        </w:tc>
      </w:tr>
      <w:tr w:rsidR="003C7273" w:rsidRPr="00216A1A" w:rsidTr="003C7273">
        <w:trPr>
          <w:trHeight w:val="171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BC3887" w:rsidRDefault="003C7273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BC3887" w:rsidRDefault="003C7273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pPr>
              <w:jc w:val="center"/>
            </w:pPr>
            <w: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216A1A" w:rsidRDefault="003C7273" w:rsidP="0024756C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216A1A" w:rsidRDefault="003C7273" w:rsidP="0024756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D65F01" w:rsidRDefault="007D4A71" w:rsidP="00E5540C">
            <w:r>
              <w:t>50</w:t>
            </w:r>
            <w:r w:rsidR="007234D2">
              <w:t>0</w:t>
            </w:r>
            <w:r w:rsidR="003C7273" w:rsidRPr="00D65F01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7D4A71" w:rsidP="00E5540C">
            <w:r>
              <w:t>50</w:t>
            </w:r>
            <w:r w:rsidR="007234D2">
              <w:t>0</w:t>
            </w:r>
            <w:r w:rsidR="003C7273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/>
        </w:tc>
      </w:tr>
      <w:tr w:rsidR="003C7273" w:rsidRPr="00216A1A" w:rsidTr="003C7273">
        <w:trPr>
          <w:trHeight w:val="7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4B3F8A" w:rsidRDefault="003C7273" w:rsidP="0024756C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4B3F8A" w:rsidRDefault="003C7273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D65F01" w:rsidRDefault="007D4A71" w:rsidP="00E5540C">
            <w:r>
              <w:t>200</w:t>
            </w:r>
            <w:r w:rsidR="003C7273" w:rsidRPr="00D65F01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7D4A71" w:rsidP="00E5540C">
            <w:r>
              <w:t>200</w:t>
            </w:r>
            <w:r w:rsidR="003C7273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/>
        </w:tc>
      </w:tr>
      <w:tr w:rsidR="003C7273" w:rsidRPr="00216A1A" w:rsidTr="003C7273">
        <w:trPr>
          <w:trHeight w:val="81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612942" w:rsidRDefault="003C7273" w:rsidP="0024756C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612942" w:rsidRDefault="003C7273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>
            <w: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300ED1" w:rsidRDefault="003C7273" w:rsidP="0024756C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300ED1" w:rsidRDefault="003C7273" w:rsidP="0024756C"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300ED1" w:rsidRDefault="003C7273" w:rsidP="0024756C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E5540C">
            <w:r w:rsidRPr="00D65F01"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E5540C">
            <w: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Default="003C7273" w:rsidP="0024756C"/>
        </w:tc>
      </w:tr>
      <w:tr w:rsidR="009D4A6F" w:rsidRPr="00216A1A" w:rsidTr="003C727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DC0E7F" w:rsidRDefault="009D4A6F" w:rsidP="0024756C">
            <w:pPr>
              <w:rPr>
                <w:b/>
              </w:rPr>
            </w:pPr>
            <w:r w:rsidRPr="00DC0E7F">
              <w:rPr>
                <w:b/>
              </w:rPr>
              <w:t>Резервный фонд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3A09B4" w:rsidRDefault="009D4A6F" w:rsidP="0024756C">
            <w:pPr>
              <w:rPr>
                <w:b/>
              </w:rPr>
            </w:pPr>
            <w:r w:rsidRPr="003A09B4">
              <w:rPr>
                <w:b/>
              </w:rPr>
              <w:t>10</w:t>
            </w:r>
            <w:r w:rsidR="003A09B4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3A09B4" w:rsidRDefault="009D4A6F" w:rsidP="002475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3A09B4" w:rsidRDefault="009D4A6F" w:rsidP="0024756C">
            <w:pPr>
              <w:rPr>
                <w:b/>
              </w:rPr>
            </w:pPr>
            <w:r w:rsidRPr="003A09B4">
              <w:rPr>
                <w:b/>
              </w:rPr>
              <w:t>10</w:t>
            </w:r>
            <w:r w:rsidR="003A09B4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3A09B4" w:rsidRDefault="009D4A6F" w:rsidP="0024756C">
            <w:pPr>
              <w:rPr>
                <w:b/>
              </w:rPr>
            </w:pPr>
          </w:p>
        </w:tc>
      </w:tr>
      <w:tr w:rsidR="009D4A6F" w:rsidRPr="00216A1A" w:rsidTr="003C727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Резервные фонды местных администраций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  <w:p w:rsidR="009D4A6F" w:rsidRDefault="009D4A6F" w:rsidP="0024756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901</w:t>
            </w:r>
            <w:r w:rsidR="007B7AA5">
              <w:t>00799</w:t>
            </w:r>
            <w:r>
              <w:t>0</w:t>
            </w:r>
            <w:r w:rsidR="007B7AA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10</w:t>
            </w:r>
            <w:r w:rsidR="003A09B4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10</w:t>
            </w:r>
            <w:r w:rsidR="003A09B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9D4A6F" w:rsidRPr="00216A1A" w:rsidTr="003C727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 w:rsidRPr="00612942"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901</w:t>
            </w:r>
            <w:r w:rsidR="007B7AA5">
              <w:t>00</w:t>
            </w:r>
            <w:r>
              <w:t>79</w:t>
            </w:r>
            <w:r w:rsidR="007B7AA5">
              <w:t>9</w:t>
            </w: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216A1A" w:rsidRDefault="009D4A6F" w:rsidP="0024756C">
            <w:pPr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10</w:t>
            </w:r>
            <w:r w:rsidR="003A09B4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10</w:t>
            </w:r>
            <w:r w:rsidR="003A09B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/>
        </w:tc>
      </w:tr>
      <w:tr w:rsidR="00EA2784" w:rsidRPr="00216A1A" w:rsidTr="003C727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5E" w:rsidRDefault="0075645E" w:rsidP="00E5540C"/>
          <w:p w:rsidR="008C4965" w:rsidRDefault="008C4965" w:rsidP="00E5540C"/>
          <w:p w:rsidR="00EA2784" w:rsidRPr="008C4965" w:rsidRDefault="00EA2784" w:rsidP="00E5540C">
            <w:pPr>
              <w:rPr>
                <w:b/>
              </w:rPr>
            </w:pPr>
            <w:r w:rsidRPr="008C4965">
              <w:rPr>
                <w:b/>
              </w:rPr>
              <w:t>Дорожное хозяйство (дорожные фонды)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pPr>
              <w:jc w:val="center"/>
            </w:pPr>
            <w: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8C4965" w:rsidRDefault="007D4A71" w:rsidP="0024756C">
            <w:pPr>
              <w:rPr>
                <w:b/>
              </w:rPr>
            </w:pPr>
            <w:r>
              <w:rPr>
                <w:b/>
              </w:rPr>
              <w:t>7751</w:t>
            </w:r>
            <w:r w:rsidR="00400F26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8C4965" w:rsidRDefault="00EA2784" w:rsidP="002475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8C4965" w:rsidRDefault="007D4A71" w:rsidP="0024756C">
            <w:pPr>
              <w:rPr>
                <w:b/>
              </w:rPr>
            </w:pPr>
            <w:r>
              <w:rPr>
                <w:b/>
              </w:rPr>
              <w:t>10490</w:t>
            </w:r>
            <w:r w:rsidR="00400F26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/>
        </w:tc>
      </w:tr>
      <w:tr w:rsidR="00EA2784" w:rsidRPr="00216A1A" w:rsidTr="003C727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100DE3" w:rsidRDefault="00EA2784" w:rsidP="00E5540C">
            <w:r w:rsidRPr="00100DE3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pPr>
              <w:jc w:val="center"/>
            </w:pPr>
            <w: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pPr>
              <w:jc w:val="center"/>
            </w:pPr>
            <w:r>
              <w:t>9040040000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7D4A71" w:rsidP="0024756C">
            <w:r>
              <w:t>7751</w:t>
            </w:r>
            <w:r w:rsidR="00400F26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7D4A71" w:rsidP="0024756C">
            <w:r>
              <w:t>10490</w:t>
            </w:r>
            <w:r w:rsidR="00400F26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/>
        </w:tc>
      </w:tr>
      <w:tr w:rsidR="00EA2784" w:rsidRPr="00216A1A" w:rsidTr="003C727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E5540C">
            <w:r w:rsidRPr="00100DE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pPr>
              <w:jc w:val="center"/>
            </w:pPr>
            <w:r>
              <w:t>04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pPr>
              <w:jc w:val="center"/>
            </w:pPr>
            <w:r>
              <w:t>9040040000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7D4A71" w:rsidP="0024756C">
            <w:r>
              <w:t>7751</w:t>
            </w:r>
            <w:r w:rsidR="00400F26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7D4A71" w:rsidP="0024756C">
            <w:r>
              <w:t>10490</w:t>
            </w:r>
            <w:r w:rsidR="00400F26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/>
        </w:tc>
      </w:tr>
      <w:tr w:rsidR="009D4A6F" w:rsidRPr="000700A3" w:rsidTr="003C7273">
        <w:trPr>
          <w:trHeight w:val="153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DC0E7F" w:rsidRDefault="009D4A6F" w:rsidP="0024756C">
            <w:pPr>
              <w:rPr>
                <w:b/>
              </w:rPr>
            </w:pPr>
            <w:r w:rsidRPr="00DC0E7F">
              <w:rPr>
                <w:b/>
              </w:rPr>
              <w:t xml:space="preserve">Благоустройство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C36A41" w:rsidRDefault="00400F26" w:rsidP="0024756C">
            <w:pPr>
              <w:rPr>
                <w:b/>
              </w:rPr>
            </w:pPr>
            <w:r>
              <w:rPr>
                <w:b/>
              </w:rPr>
              <w:t>203</w:t>
            </w:r>
            <w:r w:rsidR="007D4A71">
              <w:rPr>
                <w:b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C36A41" w:rsidRDefault="009D4A6F" w:rsidP="002475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C36A41" w:rsidRDefault="007234D2" w:rsidP="0024756C">
            <w:pPr>
              <w:rPr>
                <w:b/>
              </w:rPr>
            </w:pPr>
            <w:r>
              <w:rPr>
                <w:b/>
              </w:rPr>
              <w:t>22</w:t>
            </w:r>
            <w:r w:rsidR="007D4A71">
              <w:rPr>
                <w:b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/>
        </w:tc>
      </w:tr>
      <w:tr w:rsidR="009D4A6F" w:rsidRPr="00E53D1B" w:rsidTr="003C7273">
        <w:trPr>
          <w:trHeight w:val="153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Уличное освещение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 w:rsidRPr="000700A3"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 w:rsidRPr="000700A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905</w:t>
            </w:r>
            <w:r w:rsidR="007B7AA5">
              <w:t>00</w:t>
            </w:r>
            <w:r>
              <w:t>3000</w:t>
            </w:r>
            <w:r w:rsidR="007B7AA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F22E42" w:rsidP="0024756C">
            <w:r>
              <w:t>470,0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F22E42" w:rsidP="0024756C">
            <w:r>
              <w:t>470,0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/>
        </w:tc>
      </w:tr>
      <w:tr w:rsidR="009D4A6F" w:rsidRPr="00E53D1B" w:rsidTr="003C7273">
        <w:trPr>
          <w:trHeight w:val="153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BC3887" w:rsidRDefault="009D4A6F" w:rsidP="0024756C">
            <w:pPr>
              <w:spacing w:after="200" w:line="276" w:lineRule="auto"/>
            </w:pPr>
            <w:r>
              <w:lastRenderedPageBreak/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BC3887" w:rsidRDefault="009D4A6F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 w:rsidRPr="000700A3"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 w:rsidRPr="000700A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905</w:t>
            </w:r>
            <w:r w:rsidR="007B7AA5">
              <w:t>00</w:t>
            </w:r>
            <w:r>
              <w:t>3000</w:t>
            </w:r>
            <w:r w:rsidR="007B7AA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F22E42" w:rsidP="0024756C">
            <w:r>
              <w:t>470,0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F22E42" w:rsidP="0024756C">
            <w:r>
              <w:t>470,0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/>
        </w:tc>
      </w:tr>
      <w:tr w:rsidR="007234D2" w:rsidRPr="00E53D1B" w:rsidTr="003C7273">
        <w:trPr>
          <w:trHeight w:val="153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7234D2" w:rsidP="0024756C">
            <w:r>
              <w:t>Прочие мероприятия по благоустройству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7234D2" w:rsidP="0024756C">
            <w:r>
              <w:t>480</w:t>
            </w:r>
          </w:p>
          <w:p w:rsidR="007234D2" w:rsidRDefault="007234D2" w:rsidP="0024756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0700A3" w:rsidRDefault="007234D2" w:rsidP="0024756C">
            <w:pPr>
              <w:jc w:val="center"/>
            </w:pPr>
            <w: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0700A3" w:rsidRDefault="007234D2" w:rsidP="0024756C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0700A3" w:rsidRDefault="007234D2" w:rsidP="002475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0700A3" w:rsidRDefault="007234D2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CD27A5" w:rsidRDefault="00F22E42" w:rsidP="002B21B5">
            <w:r>
              <w:t>156</w:t>
            </w:r>
            <w:r w:rsidR="007D4A71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0700A3" w:rsidRDefault="007234D2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C5121C" w:rsidRDefault="00F22E42" w:rsidP="002B21B5">
            <w:r>
              <w:t>182</w:t>
            </w:r>
            <w:r w:rsidR="007D4A71"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0700A3" w:rsidRDefault="007234D2" w:rsidP="0024756C"/>
        </w:tc>
      </w:tr>
      <w:tr w:rsidR="007234D2" w:rsidRPr="00E53D1B" w:rsidTr="003C7273">
        <w:trPr>
          <w:trHeight w:val="153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BC3887" w:rsidRDefault="007234D2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BC3887" w:rsidRDefault="007234D2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0700A3" w:rsidRDefault="007234D2" w:rsidP="0024756C">
            <w:pPr>
              <w:jc w:val="center"/>
            </w:pPr>
            <w: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0700A3" w:rsidRDefault="007234D2" w:rsidP="0024756C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0700A3" w:rsidRDefault="007234D2" w:rsidP="0024756C">
            <w:pPr>
              <w:jc w:val="center"/>
            </w:pPr>
            <w:r>
              <w:t>9050030000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0700A3" w:rsidRDefault="007234D2" w:rsidP="0024756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7234D2" w:rsidP="002B21B5">
            <w:r w:rsidRPr="00CD27A5">
              <w:t>1</w:t>
            </w:r>
            <w:r w:rsidR="00F22E42">
              <w:t>56</w:t>
            </w:r>
            <w:r w:rsidR="007D4A71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0700A3" w:rsidRDefault="007234D2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Default="00F22E42" w:rsidP="002B21B5">
            <w:r>
              <w:t>182</w:t>
            </w:r>
            <w:r w:rsidR="007D4A71"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D2" w:rsidRPr="000700A3" w:rsidRDefault="007234D2" w:rsidP="0024756C"/>
        </w:tc>
      </w:tr>
      <w:tr w:rsidR="009D4A6F" w:rsidRPr="00E53D1B" w:rsidTr="003C7273">
        <w:trPr>
          <w:trHeight w:val="153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DC0E7F" w:rsidRDefault="009D4A6F" w:rsidP="0024756C">
            <w:pPr>
              <w:rPr>
                <w:b/>
              </w:rPr>
            </w:pPr>
            <w:r w:rsidRPr="00DC0E7F">
              <w:rPr>
                <w:b/>
              </w:rPr>
              <w:t xml:space="preserve">Культура 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FF04B2" w:rsidRDefault="009D4A6F" w:rsidP="0024756C"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C36A41" w:rsidRDefault="007D4A71" w:rsidP="0024756C">
            <w:pPr>
              <w:rPr>
                <w:b/>
              </w:rPr>
            </w:pPr>
            <w:r>
              <w:rPr>
                <w:b/>
              </w:rPr>
              <w:t>55</w:t>
            </w:r>
            <w:r w:rsidR="008A327A" w:rsidRPr="00C36A41">
              <w:rPr>
                <w:b/>
              </w:rPr>
              <w:t>0</w:t>
            </w:r>
            <w:r w:rsidR="00C36A41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C36A41" w:rsidRDefault="009D4A6F" w:rsidP="002475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C36A41" w:rsidRDefault="008A327A" w:rsidP="0024756C">
            <w:pPr>
              <w:rPr>
                <w:b/>
              </w:rPr>
            </w:pPr>
            <w:r w:rsidRPr="00C36A41">
              <w:rPr>
                <w:b/>
              </w:rPr>
              <w:t>5</w:t>
            </w:r>
            <w:r w:rsidR="007D4A71">
              <w:rPr>
                <w:b/>
              </w:rPr>
              <w:t>5</w:t>
            </w:r>
            <w:r w:rsidR="00666888" w:rsidRPr="00C36A41">
              <w:rPr>
                <w:b/>
              </w:rPr>
              <w:t>0</w:t>
            </w:r>
            <w:r w:rsidR="00C36A41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/>
        </w:tc>
      </w:tr>
      <w:tr w:rsidR="009D4A6F" w:rsidRPr="00E53D1B" w:rsidTr="003C7273">
        <w:trPr>
          <w:trHeight w:val="153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D70814" w:rsidRDefault="009D4A6F" w:rsidP="0024756C">
            <w:pPr>
              <w:rPr>
                <w:highlight w:val="yellow"/>
              </w:rPr>
            </w:pPr>
            <w:r w:rsidRPr="00D70814">
              <w:t>Мероприятия в сфере культуры, кинематографии, средств массовой информации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E93900" w:rsidRDefault="009D4A6F" w:rsidP="0024756C">
            <w:r w:rsidRPr="00E93900"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E81B9D" w:rsidP="0024756C">
            <w:pPr>
              <w:jc w:val="center"/>
            </w:pPr>
            <w:r>
              <w:t>9080010000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7D4A71" w:rsidP="0024756C">
            <w:r>
              <w:t>55</w:t>
            </w:r>
            <w:r w:rsidR="008A327A">
              <w:t>0</w:t>
            </w:r>
            <w:r w:rsidR="00C36A41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8A327A" w:rsidP="0024756C">
            <w:r>
              <w:t>5</w:t>
            </w:r>
            <w:r w:rsidR="007D4A71">
              <w:t>5</w:t>
            </w:r>
            <w:r w:rsidR="00666888">
              <w:t>0</w:t>
            </w:r>
            <w:r w:rsidR="00C36A41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/>
        </w:tc>
      </w:tr>
      <w:tr w:rsidR="009D4A6F" w:rsidRPr="00E53D1B" w:rsidTr="003C7273">
        <w:trPr>
          <w:trHeight w:val="175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BC3887" w:rsidRDefault="009D4A6F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BC3887" w:rsidRDefault="009D4A6F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E81B9D" w:rsidP="00E81B9D">
            <w:r>
              <w:t>9080010000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7D4A71" w:rsidP="0024756C">
            <w:r>
              <w:t>55</w:t>
            </w:r>
            <w:r w:rsidR="008A327A">
              <w:t>0</w:t>
            </w:r>
            <w:r w:rsidR="00C36A41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8A327A" w:rsidP="0024756C">
            <w:r>
              <w:t>5</w:t>
            </w:r>
            <w:r w:rsidR="007D4A71">
              <w:t>5</w:t>
            </w:r>
            <w:r w:rsidR="00666888">
              <w:t>0</w:t>
            </w:r>
            <w:r w:rsidR="00C36A41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700A3" w:rsidRDefault="009D4A6F" w:rsidP="0024756C"/>
        </w:tc>
      </w:tr>
      <w:tr w:rsidR="00C36A41" w:rsidRPr="00E53D1B" w:rsidTr="003C7273">
        <w:trPr>
          <w:trHeight w:val="64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Pr="00DC0E7F" w:rsidRDefault="00C36A41" w:rsidP="0024756C">
            <w:pPr>
              <w:spacing w:after="200" w:line="276" w:lineRule="auto"/>
              <w:rPr>
                <w:b/>
              </w:rPr>
            </w:pPr>
            <w:r w:rsidRPr="00DC0E7F">
              <w:rPr>
                <w:b/>
              </w:rPr>
              <w:t>Физическая культура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Pr="00BC3887" w:rsidRDefault="00C36A41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>
            <w:pPr>
              <w:jc w:val="center"/>
            </w:pPr>
            <w: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Pr="00C36A41" w:rsidRDefault="00F22E42" w:rsidP="0024756C">
            <w:pPr>
              <w:rPr>
                <w:b/>
              </w:rPr>
            </w:pPr>
            <w:r>
              <w:rPr>
                <w:b/>
              </w:rPr>
              <w:t>320</w:t>
            </w:r>
            <w:r w:rsidR="00C36A41" w:rsidRPr="00C36A41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Pr="00C36A41" w:rsidRDefault="00C36A41" w:rsidP="002475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Pr="00C36A41" w:rsidRDefault="00F22E42" w:rsidP="00A41D21">
            <w:pPr>
              <w:rPr>
                <w:b/>
              </w:rPr>
            </w:pPr>
            <w:r>
              <w:rPr>
                <w:b/>
              </w:rPr>
              <w:t>320</w:t>
            </w:r>
            <w:r w:rsidR="00C36A41" w:rsidRPr="00C36A41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Pr="000700A3" w:rsidRDefault="00C36A41" w:rsidP="0024756C"/>
        </w:tc>
      </w:tr>
      <w:tr w:rsidR="00C36A41" w:rsidRPr="00E53D1B" w:rsidTr="003C7273">
        <w:trPr>
          <w:trHeight w:val="423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>
            <w:pPr>
              <w:spacing w:after="200" w:line="276" w:lineRule="auto"/>
            </w:pPr>
            <w:r>
              <w:t>Физкультурно- оздоровительная работа и спортивные мероприятия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>
            <w:pPr>
              <w:jc w:val="center"/>
            </w:pPr>
            <w: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>
            <w:pPr>
              <w:jc w:val="center"/>
            </w:pPr>
            <w:r>
              <w:t>9090011000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F22E42" w:rsidP="0024756C">
            <w:r>
              <w:t>320</w:t>
            </w:r>
            <w:r w:rsidR="00C36A41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F22E42" w:rsidP="00A41D21">
            <w:r>
              <w:t>320</w:t>
            </w:r>
            <w:r w:rsidR="00C36A41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Pr="000700A3" w:rsidRDefault="00C36A41" w:rsidP="0024756C"/>
        </w:tc>
      </w:tr>
      <w:tr w:rsidR="00C36A41" w:rsidRPr="00E53D1B" w:rsidTr="003C7273">
        <w:trPr>
          <w:trHeight w:val="598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Pr="00BC3887" w:rsidRDefault="00C36A41" w:rsidP="0024756C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Pr="00BC3887" w:rsidRDefault="00C36A41" w:rsidP="0024756C">
            <w:pPr>
              <w:spacing w:after="200" w:line="276" w:lineRule="auto"/>
            </w:pPr>
            <w: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>
            <w:pPr>
              <w:jc w:val="center"/>
            </w:pPr>
            <w: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>
            <w:pPr>
              <w:jc w:val="center"/>
            </w:pPr>
            <w:r>
              <w:t>9090011000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F22E42" w:rsidP="0024756C">
            <w:r>
              <w:t>320</w:t>
            </w:r>
            <w:r w:rsidR="00C36A41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C36A41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Default="00F22E42" w:rsidP="00A41D21">
            <w:r>
              <w:t>320</w:t>
            </w:r>
            <w:r w:rsidR="00C36A41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Pr="000700A3" w:rsidRDefault="00C36A41" w:rsidP="0024756C"/>
        </w:tc>
      </w:tr>
      <w:tr w:rsidR="00EA2784" w:rsidRPr="00E53D1B" w:rsidTr="003C7273">
        <w:trPr>
          <w:trHeight w:val="153"/>
        </w:trPr>
        <w:tc>
          <w:tcPr>
            <w:tcW w:w="7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E53D1B" w:rsidRDefault="00EA2784" w:rsidP="0024756C">
            <w:pPr>
              <w:jc w:val="center"/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EA2784" w:rsidRDefault="00400F26" w:rsidP="00E5540C">
            <w:pPr>
              <w:rPr>
                <w:b/>
              </w:rPr>
            </w:pPr>
            <w:r>
              <w:rPr>
                <w:b/>
              </w:rPr>
              <w:t>1</w:t>
            </w:r>
            <w:r w:rsidR="00771036">
              <w:rPr>
                <w:b/>
              </w:rPr>
              <w:t>4625,0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EA2784" w:rsidRDefault="00400F26" w:rsidP="00E5540C">
            <w:pPr>
              <w:rPr>
                <w:b/>
              </w:rPr>
            </w:pPr>
            <w:r>
              <w:rPr>
                <w:b/>
              </w:rPr>
              <w:t>1</w:t>
            </w:r>
            <w:r w:rsidR="00771036">
              <w:rPr>
                <w:b/>
              </w:rPr>
              <w:t>7621,80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Default="00EA2784" w:rsidP="0024756C">
            <w:pPr>
              <w:rPr>
                <w:b/>
              </w:rPr>
            </w:pPr>
          </w:p>
        </w:tc>
      </w:tr>
      <w:tr w:rsidR="00EA2784" w:rsidRPr="00216A1A" w:rsidTr="003C7273">
        <w:trPr>
          <w:trHeight w:val="397"/>
        </w:trPr>
        <w:tc>
          <w:tcPr>
            <w:tcW w:w="7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216A1A" w:rsidRDefault="00EA2784" w:rsidP="0024756C">
            <w:pPr>
              <w:jc w:val="center"/>
            </w:pPr>
            <w: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EA2784" w:rsidRDefault="00400F26" w:rsidP="00E5540C">
            <w:r>
              <w:t>3</w:t>
            </w:r>
            <w:r w:rsidR="00771036"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3B3DD6" w:rsidRDefault="00EA2784" w:rsidP="002475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BA3C89" w:rsidRDefault="00771036" w:rsidP="00E5540C">
            <w:r>
              <w:t>881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3B3DD6" w:rsidRDefault="00EA2784" w:rsidP="0024756C"/>
        </w:tc>
      </w:tr>
      <w:tr w:rsidR="00EA2784" w:rsidRPr="00E53D1B" w:rsidTr="003C7273">
        <w:trPr>
          <w:trHeight w:val="397"/>
        </w:trPr>
        <w:tc>
          <w:tcPr>
            <w:tcW w:w="7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E53D1B" w:rsidRDefault="00EA2784" w:rsidP="0024756C">
            <w:pPr>
              <w:jc w:val="center"/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EA2784" w:rsidRDefault="00EA2784" w:rsidP="00E5540C">
            <w:pPr>
              <w:rPr>
                <w:b/>
              </w:rPr>
            </w:pPr>
            <w:r w:rsidRPr="00EA2784">
              <w:rPr>
                <w:b/>
              </w:rPr>
              <w:t>1</w:t>
            </w:r>
            <w:r w:rsidR="00771036">
              <w:rPr>
                <w:b/>
              </w:rPr>
              <w:t>4991,0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721F76" w:rsidRDefault="00EA2784" w:rsidP="0024756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EA2784" w:rsidRDefault="00400F26" w:rsidP="00E5540C">
            <w:pPr>
              <w:rPr>
                <w:b/>
              </w:rPr>
            </w:pPr>
            <w:r>
              <w:rPr>
                <w:b/>
              </w:rPr>
              <w:t>1</w:t>
            </w:r>
            <w:r w:rsidR="00771036">
              <w:rPr>
                <w:b/>
              </w:rPr>
              <w:t>8502,8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84" w:rsidRPr="00721F76" w:rsidRDefault="00EA2784" w:rsidP="0024756C">
            <w:pPr>
              <w:rPr>
                <w:b/>
              </w:rPr>
            </w:pPr>
          </w:p>
        </w:tc>
      </w:tr>
    </w:tbl>
    <w:p w:rsidR="009D4A6F" w:rsidRDefault="009D4A6F" w:rsidP="009D4A6F">
      <w:pPr>
        <w:jc w:val="right"/>
      </w:pPr>
    </w:p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3447E" w:rsidRDefault="0093447E" w:rsidP="009D4A6F"/>
    <w:p w:rsidR="0093447E" w:rsidRDefault="0093447E" w:rsidP="009D4A6F"/>
    <w:p w:rsidR="0093447E" w:rsidRDefault="0093447E" w:rsidP="009D4A6F"/>
    <w:p w:rsidR="009D4A6F" w:rsidRDefault="009D4A6F" w:rsidP="009D4A6F"/>
    <w:p w:rsidR="009D4A6F" w:rsidRDefault="009D4A6F" w:rsidP="009D4A6F"/>
    <w:p w:rsidR="009D4A6F" w:rsidRDefault="009D4A6F" w:rsidP="009D4A6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Прогресс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753214">
        <w:rPr>
          <w:sz w:val="20"/>
          <w:szCs w:val="20"/>
        </w:rPr>
        <w:t xml:space="preserve">       </w:t>
      </w:r>
      <w:r w:rsidR="00771036">
        <w:rPr>
          <w:sz w:val="20"/>
          <w:szCs w:val="20"/>
        </w:rPr>
        <w:t xml:space="preserve"> на 2025</w:t>
      </w:r>
      <w:r>
        <w:rPr>
          <w:sz w:val="20"/>
          <w:szCs w:val="20"/>
        </w:rPr>
        <w:t xml:space="preserve"> год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41620">
        <w:rPr>
          <w:sz w:val="20"/>
          <w:szCs w:val="20"/>
        </w:rPr>
        <w:t xml:space="preserve">       и на плановый период 20</w:t>
      </w:r>
      <w:r w:rsidR="00771036">
        <w:rPr>
          <w:sz w:val="20"/>
          <w:szCs w:val="20"/>
        </w:rPr>
        <w:t>26</w:t>
      </w:r>
      <w:r w:rsidR="00D41620">
        <w:rPr>
          <w:sz w:val="20"/>
          <w:szCs w:val="20"/>
        </w:rPr>
        <w:t xml:space="preserve"> и 202</w:t>
      </w:r>
      <w:r w:rsidR="00771036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</w:t>
      </w:r>
    </w:p>
    <w:p w:rsidR="009D4A6F" w:rsidRPr="00923B3F" w:rsidRDefault="009D4A6F" w:rsidP="009D4A6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4A6F" w:rsidRPr="00923B3F" w:rsidRDefault="009D4A6F" w:rsidP="009D4A6F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9D4A6F" w:rsidRPr="00782CA2" w:rsidRDefault="009D4A6F" w:rsidP="009D4A6F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Прогресс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9D4A6F" w:rsidRPr="00923B3F" w:rsidRDefault="009D4A6F" w:rsidP="009D4A6F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771036">
        <w:rPr>
          <w:b/>
        </w:rPr>
        <w:t>025</w:t>
      </w:r>
      <w:r w:rsidRPr="00923B3F">
        <w:rPr>
          <w:b/>
        </w:rPr>
        <w:t xml:space="preserve"> год</w:t>
      </w:r>
    </w:p>
    <w:p w:rsidR="009D4A6F" w:rsidRPr="00923B3F" w:rsidRDefault="009D4A6F" w:rsidP="009D4A6F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9D4A6F" w:rsidRPr="00923B3F" w:rsidTr="0024756C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  <w:rPr>
                <w:b/>
              </w:rPr>
            </w:pPr>
            <w:r w:rsidRPr="00923B3F">
              <w:rPr>
                <w:b/>
              </w:rPr>
              <w:t xml:space="preserve">Наименование кода группы, подгруппы, статьи, вида источника финансирования дефицита  бюджета, кода классификации операций сектора муниципального управления, относящихся к источникам финансирования дефицита  бюджета </w:t>
            </w:r>
            <w:r>
              <w:rPr>
                <w:b/>
              </w:rPr>
              <w:t>сельского поселения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9D4A6F" w:rsidRPr="00923B3F" w:rsidRDefault="009D4A6F" w:rsidP="0024756C">
            <w:pPr>
              <w:jc w:val="center"/>
              <w:rPr>
                <w:b/>
              </w:rPr>
            </w:pPr>
          </w:p>
        </w:tc>
      </w:tr>
      <w:tr w:rsidR="009D4A6F" w:rsidRPr="00923B3F" w:rsidTr="0024756C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923B3F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главного админи-стратора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923B3F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Группы, подгруппы, статьи, вида источника финансирования дефицита бюджета сельского поселения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923B3F" w:rsidRDefault="009D4A6F" w:rsidP="0024756C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6F" w:rsidRPr="00923B3F" w:rsidRDefault="009D4A6F" w:rsidP="0024756C">
            <w:pPr>
              <w:rPr>
                <w:b/>
              </w:rPr>
            </w:pPr>
          </w:p>
        </w:tc>
      </w:tr>
      <w:tr w:rsidR="009D4A6F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  <w:rPr>
                <w:b/>
              </w:rPr>
            </w:pPr>
          </w:p>
        </w:tc>
      </w:tr>
      <w:tr w:rsidR="009D4A6F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8842A7" w:rsidRDefault="009D4A6F" w:rsidP="0024756C">
            <w:pPr>
              <w:jc w:val="center"/>
              <w:rPr>
                <w:b/>
              </w:rPr>
            </w:pPr>
          </w:p>
        </w:tc>
      </w:tr>
      <w:tr w:rsidR="009D4A6F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8B42EA">
              <w:rPr>
                <w:b/>
              </w:rPr>
              <w:t>1</w:t>
            </w:r>
            <w:r w:rsidR="00771036">
              <w:rPr>
                <w:b/>
              </w:rPr>
              <w:t>4196,83</w:t>
            </w:r>
          </w:p>
        </w:tc>
      </w:tr>
      <w:tr w:rsidR="009D4A6F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D6025F" w:rsidRDefault="009D4A6F" w:rsidP="0024756C">
            <w:r>
              <w:rPr>
                <w:lang w:val="en-US"/>
              </w:rPr>
              <w:t>4</w:t>
            </w:r>
            <w: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30A67" w:rsidRDefault="009D4A6F" w:rsidP="00654D91">
            <w:pPr>
              <w:jc w:val="center"/>
            </w:pPr>
            <w:r>
              <w:t>-</w:t>
            </w:r>
            <w:r w:rsidR="008B42EA">
              <w:t>1</w:t>
            </w:r>
            <w:r w:rsidR="00771036">
              <w:t>4196,83</w:t>
            </w:r>
          </w:p>
        </w:tc>
      </w:tr>
      <w:tr w:rsidR="0093447E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E" w:rsidRPr="00D6025F" w:rsidRDefault="0093447E" w:rsidP="0024756C">
            <w:r>
              <w:rPr>
                <w:lang w:val="en-US"/>
              </w:rPr>
              <w:t>4</w:t>
            </w:r>
            <w: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E" w:rsidRPr="00923B3F" w:rsidRDefault="0093447E" w:rsidP="0024756C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E" w:rsidRPr="00923B3F" w:rsidRDefault="0093447E" w:rsidP="0024756C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E" w:rsidRDefault="0093447E" w:rsidP="0093447E">
            <w:pPr>
              <w:jc w:val="center"/>
            </w:pPr>
            <w:r w:rsidRPr="009C19E8">
              <w:t>-</w:t>
            </w:r>
            <w:r w:rsidR="00771036">
              <w:t>14196,83</w:t>
            </w:r>
          </w:p>
        </w:tc>
      </w:tr>
      <w:tr w:rsidR="0093447E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E" w:rsidRPr="00D6025F" w:rsidRDefault="0093447E" w:rsidP="0024756C">
            <w:r>
              <w:rPr>
                <w:lang w:val="en-US"/>
              </w:rPr>
              <w:t>4</w:t>
            </w:r>
            <w: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E" w:rsidRPr="00923B3F" w:rsidRDefault="0093447E" w:rsidP="0024756C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E" w:rsidRPr="00923B3F" w:rsidRDefault="0093447E" w:rsidP="0024756C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E" w:rsidRDefault="0093447E" w:rsidP="0093447E">
            <w:pPr>
              <w:jc w:val="center"/>
            </w:pPr>
            <w:r w:rsidRPr="009C19E8">
              <w:t>-</w:t>
            </w:r>
            <w:r w:rsidR="00771036">
              <w:t>14196,83</w:t>
            </w:r>
          </w:p>
        </w:tc>
      </w:tr>
      <w:tr w:rsidR="009D4A6F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0B4180" w:rsidP="00247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1036">
              <w:rPr>
                <w:b/>
              </w:rPr>
              <w:t>4196,83</w:t>
            </w:r>
          </w:p>
        </w:tc>
      </w:tr>
      <w:tr w:rsidR="008B42EA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EA" w:rsidRPr="00D6025F" w:rsidRDefault="008B42EA" w:rsidP="0024756C">
            <w:r>
              <w:rPr>
                <w:lang w:val="en-US"/>
              </w:rPr>
              <w:t>4</w:t>
            </w:r>
            <w: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EA" w:rsidRPr="00923B3F" w:rsidRDefault="008B42EA" w:rsidP="0024756C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EA" w:rsidRPr="00923B3F" w:rsidRDefault="008B42EA" w:rsidP="0024756C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EA" w:rsidRDefault="00771036" w:rsidP="008B42EA">
            <w:pPr>
              <w:jc w:val="center"/>
            </w:pPr>
            <w:r>
              <w:t>14196,83</w:t>
            </w:r>
          </w:p>
        </w:tc>
      </w:tr>
      <w:tr w:rsidR="000B4180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Pr="00D6025F" w:rsidRDefault="000B4180" w:rsidP="0024756C">
            <w:r>
              <w:rPr>
                <w:lang w:val="en-US"/>
              </w:rPr>
              <w:lastRenderedPageBreak/>
              <w:t>4</w:t>
            </w:r>
            <w: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Pr="00923B3F" w:rsidRDefault="000B4180" w:rsidP="0024756C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Pr="00923B3F" w:rsidRDefault="000B4180" w:rsidP="0024756C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771036" w:rsidP="000B4180">
            <w:pPr>
              <w:jc w:val="center"/>
            </w:pPr>
            <w:r>
              <w:t>14196,83</w:t>
            </w:r>
          </w:p>
        </w:tc>
      </w:tr>
      <w:tr w:rsidR="000B4180" w:rsidRPr="00923B3F" w:rsidTr="0024756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Pr="00D6025F" w:rsidRDefault="000B4180" w:rsidP="0024756C">
            <w:r>
              <w:rPr>
                <w:lang w:val="en-US"/>
              </w:rPr>
              <w:t>4</w:t>
            </w:r>
            <w: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Pr="00923B3F" w:rsidRDefault="000B4180" w:rsidP="0024756C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Pr="00923B3F" w:rsidRDefault="000B4180" w:rsidP="0024756C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0" w:rsidRDefault="00771036" w:rsidP="000B4180">
            <w:pPr>
              <w:jc w:val="center"/>
            </w:pPr>
            <w:r>
              <w:t>14196,83</w:t>
            </w:r>
          </w:p>
        </w:tc>
      </w:tr>
    </w:tbl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/>
    <w:p w:rsidR="009D4A6F" w:rsidRDefault="009D4A6F" w:rsidP="009D4A6F">
      <w:pPr>
        <w:jc w:val="right"/>
      </w:pPr>
    </w:p>
    <w:p w:rsidR="009D4A6F" w:rsidRDefault="009D4A6F" w:rsidP="009D4A6F">
      <w:pPr>
        <w:jc w:val="right"/>
      </w:pPr>
    </w:p>
    <w:p w:rsidR="009D4A6F" w:rsidRDefault="009D4A6F" w:rsidP="009D4A6F">
      <w:pPr>
        <w:jc w:val="right"/>
      </w:pPr>
    </w:p>
    <w:p w:rsidR="009D4A6F" w:rsidRDefault="009D4A6F" w:rsidP="009D4A6F">
      <w:pPr>
        <w:jc w:val="right"/>
      </w:pPr>
    </w:p>
    <w:p w:rsidR="009D4A6F" w:rsidRDefault="009D4A6F" w:rsidP="009D4A6F">
      <w:pPr>
        <w:jc w:val="right"/>
      </w:pPr>
    </w:p>
    <w:p w:rsidR="009D4A6F" w:rsidRDefault="009D4A6F" w:rsidP="009D4A6F">
      <w:pPr>
        <w:jc w:val="right"/>
      </w:pPr>
    </w:p>
    <w:p w:rsidR="00EA32FE" w:rsidRDefault="00EA32FE" w:rsidP="009D4A6F">
      <w:pPr>
        <w:jc w:val="right"/>
      </w:pPr>
    </w:p>
    <w:p w:rsidR="00EA32FE" w:rsidRDefault="00EA32FE" w:rsidP="009D4A6F">
      <w:pPr>
        <w:jc w:val="right"/>
      </w:pPr>
    </w:p>
    <w:p w:rsidR="00EA32FE" w:rsidRDefault="00EA32FE" w:rsidP="009D4A6F">
      <w:pPr>
        <w:jc w:val="right"/>
      </w:pPr>
    </w:p>
    <w:p w:rsidR="00EA32FE" w:rsidRDefault="00EA32FE" w:rsidP="009D4A6F">
      <w:pPr>
        <w:jc w:val="right"/>
      </w:pPr>
    </w:p>
    <w:p w:rsidR="009D4A6F" w:rsidRDefault="009D4A6F" w:rsidP="009D4A6F">
      <w:pPr>
        <w:jc w:val="right"/>
      </w:pPr>
    </w:p>
    <w:p w:rsidR="009D4A6F" w:rsidRDefault="009D4A6F" w:rsidP="009D4A6F">
      <w:pPr>
        <w:jc w:val="right"/>
      </w:pPr>
    </w:p>
    <w:p w:rsidR="009D4A6F" w:rsidRDefault="009D4A6F" w:rsidP="009D4A6F">
      <w:pPr>
        <w:jc w:val="right"/>
      </w:pPr>
    </w:p>
    <w:p w:rsidR="009D4A6F" w:rsidRDefault="009D4A6F" w:rsidP="009D4A6F">
      <w:pPr>
        <w:jc w:val="right"/>
        <w:rPr>
          <w:lang w:val="en-US"/>
        </w:rPr>
      </w:pPr>
    </w:p>
    <w:p w:rsidR="009D4A6F" w:rsidRDefault="009D4A6F" w:rsidP="009D4A6F">
      <w:pPr>
        <w:jc w:val="right"/>
        <w:rPr>
          <w:lang w:val="en-US"/>
        </w:rPr>
      </w:pPr>
    </w:p>
    <w:p w:rsidR="009D4A6F" w:rsidRDefault="009D4A6F" w:rsidP="009D4A6F">
      <w:pPr>
        <w:jc w:val="right"/>
        <w:rPr>
          <w:lang w:val="en-US"/>
        </w:rPr>
      </w:pPr>
    </w:p>
    <w:p w:rsidR="009D4A6F" w:rsidRDefault="009D4A6F" w:rsidP="009D4A6F">
      <w:pPr>
        <w:jc w:val="right"/>
      </w:pPr>
    </w:p>
    <w:p w:rsidR="00F85680" w:rsidRDefault="00F85680" w:rsidP="009D4A6F">
      <w:pPr>
        <w:jc w:val="right"/>
      </w:pPr>
    </w:p>
    <w:p w:rsidR="00F85680" w:rsidRDefault="00F85680" w:rsidP="009D4A6F">
      <w:pPr>
        <w:jc w:val="right"/>
      </w:pPr>
    </w:p>
    <w:p w:rsidR="00F85680" w:rsidRPr="00F85680" w:rsidRDefault="00F85680" w:rsidP="009D4A6F">
      <w:pPr>
        <w:jc w:val="right"/>
      </w:pPr>
    </w:p>
    <w:p w:rsidR="009D4A6F" w:rsidRDefault="009D4A6F" w:rsidP="00B02F69">
      <w:r>
        <w:t xml:space="preserve">                       </w:t>
      </w:r>
      <w:r w:rsidR="00B02F69">
        <w:t xml:space="preserve">                            </w:t>
      </w:r>
    </w:p>
    <w:p w:rsidR="009D4A6F" w:rsidRDefault="009D4A6F" w:rsidP="009D4A6F">
      <w:pPr>
        <w:jc w:val="right"/>
      </w:pPr>
    </w:p>
    <w:p w:rsidR="009D4A6F" w:rsidRDefault="009D4A6F" w:rsidP="009D4A6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8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Прогресс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753214">
        <w:rPr>
          <w:sz w:val="20"/>
          <w:szCs w:val="20"/>
        </w:rPr>
        <w:t xml:space="preserve">                 </w:t>
      </w:r>
      <w:r w:rsidR="00771036">
        <w:rPr>
          <w:sz w:val="20"/>
          <w:szCs w:val="20"/>
        </w:rPr>
        <w:t xml:space="preserve"> на 2025</w:t>
      </w:r>
      <w:r w:rsidR="00E768A8">
        <w:rPr>
          <w:sz w:val="20"/>
          <w:szCs w:val="20"/>
        </w:rPr>
        <w:t xml:space="preserve"> </w:t>
      </w:r>
      <w:r>
        <w:rPr>
          <w:sz w:val="20"/>
          <w:szCs w:val="20"/>
        </w:rPr>
        <w:t>год</w:t>
      </w:r>
    </w:p>
    <w:p w:rsidR="009D4A6F" w:rsidRDefault="009D4A6F" w:rsidP="009D4A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D41620">
        <w:rPr>
          <w:sz w:val="20"/>
          <w:szCs w:val="20"/>
        </w:rPr>
        <w:t>и на плановый период 20</w:t>
      </w:r>
      <w:r w:rsidR="008A35D7">
        <w:rPr>
          <w:sz w:val="20"/>
          <w:szCs w:val="20"/>
        </w:rPr>
        <w:t>2</w:t>
      </w:r>
      <w:r w:rsidR="00771036">
        <w:rPr>
          <w:sz w:val="20"/>
          <w:szCs w:val="20"/>
        </w:rPr>
        <w:t>6</w:t>
      </w:r>
      <w:r w:rsidR="00D41620">
        <w:rPr>
          <w:sz w:val="20"/>
          <w:szCs w:val="20"/>
        </w:rPr>
        <w:t xml:space="preserve"> и 202</w:t>
      </w:r>
      <w:r w:rsidR="00771036">
        <w:rPr>
          <w:sz w:val="20"/>
          <w:szCs w:val="20"/>
        </w:rPr>
        <w:t>7</w:t>
      </w:r>
      <w:r>
        <w:rPr>
          <w:sz w:val="20"/>
          <w:szCs w:val="20"/>
        </w:rPr>
        <w:t xml:space="preserve"> годов» </w:t>
      </w:r>
    </w:p>
    <w:p w:rsidR="009D4A6F" w:rsidRDefault="009D4A6F" w:rsidP="009D4A6F">
      <w:r>
        <w:t xml:space="preserve">                                                                        </w:t>
      </w:r>
    </w:p>
    <w:p w:rsidR="009D4A6F" w:rsidRPr="006B6989" w:rsidRDefault="009D4A6F" w:rsidP="009D4A6F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4A6F" w:rsidRPr="006B6989" w:rsidRDefault="009D4A6F" w:rsidP="009D4A6F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9D4A6F" w:rsidRPr="00D6362E" w:rsidRDefault="009D4A6F" w:rsidP="009D4A6F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>
        <w:rPr>
          <w:b/>
        </w:rPr>
        <w:t xml:space="preserve">Прогресс </w:t>
      </w:r>
      <w:r w:rsidRPr="00D6362E">
        <w:rPr>
          <w:b/>
        </w:rPr>
        <w:t>муниципального района Хворостянский</w:t>
      </w:r>
    </w:p>
    <w:p w:rsidR="009D4A6F" w:rsidRPr="006B6989" w:rsidRDefault="009D4A6F" w:rsidP="009D4A6F">
      <w:pPr>
        <w:tabs>
          <w:tab w:val="center" w:pos="4677"/>
          <w:tab w:val="right" w:pos="9355"/>
        </w:tabs>
        <w:jc w:val="center"/>
        <w:rPr>
          <w:b/>
        </w:rPr>
      </w:pPr>
      <w:r w:rsidRPr="006B6989">
        <w:rPr>
          <w:b/>
        </w:rPr>
        <w:t xml:space="preserve"> на </w:t>
      </w:r>
      <w:r w:rsidR="00D41620">
        <w:rPr>
          <w:b/>
        </w:rPr>
        <w:t>20</w:t>
      </w:r>
      <w:r w:rsidR="00771036">
        <w:rPr>
          <w:b/>
        </w:rPr>
        <w:t>26</w:t>
      </w:r>
      <w:r w:rsidRPr="006B6989">
        <w:rPr>
          <w:b/>
        </w:rPr>
        <w:t xml:space="preserve"> и </w:t>
      </w:r>
      <w:r w:rsidR="00A61E1E">
        <w:rPr>
          <w:b/>
        </w:rPr>
        <w:t>202</w:t>
      </w:r>
      <w:r w:rsidR="00771036">
        <w:rPr>
          <w:b/>
        </w:rPr>
        <w:t>7</w:t>
      </w:r>
      <w:r w:rsidRPr="006B6989">
        <w:rPr>
          <w:b/>
        </w:rPr>
        <w:t xml:space="preserve"> годы</w:t>
      </w:r>
    </w:p>
    <w:p w:rsidR="009D4A6F" w:rsidRDefault="009D4A6F" w:rsidP="009D4A6F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878"/>
        <w:gridCol w:w="4322"/>
        <w:gridCol w:w="1260"/>
        <w:gridCol w:w="1260"/>
      </w:tblGrid>
      <w:tr w:rsidR="009D4A6F" w:rsidRPr="00923B3F" w:rsidTr="0024756C">
        <w:trPr>
          <w:trHeight w:val="216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  <w:rPr>
                <w:b/>
              </w:rPr>
            </w:pPr>
            <w:r w:rsidRPr="00923B3F">
              <w:rPr>
                <w:b/>
              </w:rPr>
              <w:t xml:space="preserve">Наименование кода группы, подгруппы, статьи, вида источника финансирования дефицита  бюджета, кода классификации операций сектора муниципального управления, относящихся к источникам финансирования дефицита  бюджета </w:t>
            </w:r>
            <w:r>
              <w:rPr>
                <w:b/>
              </w:rPr>
              <w:t>сельского поселения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9D4A6F" w:rsidRPr="00923B3F" w:rsidRDefault="009D4A6F" w:rsidP="0024756C">
            <w:pPr>
              <w:jc w:val="center"/>
              <w:rPr>
                <w:b/>
              </w:rPr>
            </w:pPr>
          </w:p>
        </w:tc>
      </w:tr>
      <w:tr w:rsidR="009D4A6F" w:rsidRPr="00923B3F" w:rsidTr="0024756C">
        <w:trPr>
          <w:trHeight w:val="47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A6F" w:rsidRPr="00923B3F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главного админи-стратора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A6F" w:rsidRPr="00923B3F" w:rsidRDefault="009D4A6F" w:rsidP="0024756C">
            <w:pPr>
              <w:jc w:val="center"/>
              <w:rPr>
                <w:b/>
              </w:rPr>
            </w:pPr>
            <w:r>
              <w:rPr>
                <w:b/>
              </w:rPr>
              <w:t>Группы, подгруппы, статьи, вида источника финансирования дефицита бюджета сельского поселения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Default="009D4A6F" w:rsidP="0024756C">
            <w:pPr>
              <w:jc w:val="center"/>
              <w:rPr>
                <w:b/>
              </w:rPr>
            </w:pPr>
          </w:p>
        </w:tc>
      </w:tr>
      <w:tr w:rsidR="009D4A6F" w:rsidRPr="00923B3F" w:rsidTr="0024756C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923B3F" w:rsidRDefault="00A61E1E" w:rsidP="00D806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768A8">
              <w:rPr>
                <w:b/>
                <w:lang w:val="en-US"/>
              </w:rPr>
              <w:t>2</w:t>
            </w:r>
            <w:r w:rsidR="00771036">
              <w:rPr>
                <w:b/>
              </w:rPr>
              <w:t>6</w:t>
            </w:r>
            <w:r w:rsidR="00D8060D">
              <w:rPr>
                <w:b/>
              </w:rPr>
              <w:t xml:space="preserve"> </w:t>
            </w:r>
            <w:r w:rsidR="009D4A6F" w:rsidRPr="00923B3F">
              <w:rPr>
                <w:b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A6F" w:rsidRPr="00923B3F" w:rsidRDefault="00A61E1E" w:rsidP="0024756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71036">
              <w:rPr>
                <w:b/>
              </w:rPr>
              <w:t>7</w:t>
            </w:r>
            <w:r w:rsidR="009D4A6F" w:rsidRPr="00923B3F">
              <w:rPr>
                <w:b/>
              </w:rPr>
              <w:t xml:space="preserve"> год</w:t>
            </w:r>
          </w:p>
        </w:tc>
      </w:tr>
      <w:tr w:rsidR="009D4A6F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  <w:rPr>
                <w:b/>
              </w:rPr>
            </w:pPr>
          </w:p>
        </w:tc>
      </w:tr>
      <w:tr w:rsidR="009D4A6F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397482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>
              <w:t>480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923B3F" w:rsidTr="0024756C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8842A7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8842A7" w:rsidRDefault="009D4A6F" w:rsidP="0024756C">
            <w:pPr>
              <w:jc w:val="center"/>
              <w:rPr>
                <w:b/>
              </w:rPr>
            </w:pPr>
          </w:p>
        </w:tc>
      </w:tr>
      <w:tr w:rsidR="009D4A6F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400F2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400F26">
              <w:rPr>
                <w:b/>
              </w:rPr>
              <w:t>1</w:t>
            </w:r>
            <w:r w:rsidR="00771036">
              <w:rPr>
                <w:b/>
              </w:rPr>
              <w:t>4625,0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9344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02F69">
              <w:rPr>
                <w:b/>
              </w:rPr>
              <w:t>1</w:t>
            </w:r>
            <w:r w:rsidR="00771036">
              <w:rPr>
                <w:b/>
              </w:rPr>
              <w:t>7621,8</w:t>
            </w:r>
          </w:p>
        </w:tc>
      </w:tr>
      <w:tr w:rsidR="009D4A6F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406C38" w:rsidRDefault="009D4A6F" w:rsidP="0024756C">
            <w:r>
              <w:rPr>
                <w:lang w:val="en-US"/>
              </w:rPr>
              <w:lastRenderedPageBreak/>
              <w:t>4</w:t>
            </w:r>
            <w:r>
              <w:t>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923B3F" w:rsidRDefault="009D4A6F" w:rsidP="0024756C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630A67" w:rsidRDefault="009D4A6F" w:rsidP="00C36A41">
            <w:pPr>
              <w:jc w:val="center"/>
            </w:pPr>
            <w:r>
              <w:t>-</w:t>
            </w:r>
            <w:r w:rsidR="00400F26">
              <w:t>1</w:t>
            </w:r>
            <w:r w:rsidR="00771036">
              <w:t>4625,0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F" w:rsidRPr="00027B12" w:rsidRDefault="009D4A6F" w:rsidP="0024756C">
            <w:pPr>
              <w:jc w:val="center"/>
            </w:pPr>
            <w:r>
              <w:t>-</w:t>
            </w:r>
            <w:r w:rsidR="00400F26" w:rsidRPr="00FF651C">
              <w:t>1</w:t>
            </w:r>
            <w:r w:rsidR="00771036">
              <w:t>7621,8</w:t>
            </w:r>
          </w:p>
        </w:tc>
      </w:tr>
      <w:tr w:rsidR="00B02F69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9" w:rsidRPr="00406C38" w:rsidRDefault="00B02F69" w:rsidP="0024756C">
            <w:r>
              <w:rPr>
                <w:lang w:val="en-US"/>
              </w:rPr>
              <w:t>4</w:t>
            </w:r>
            <w:r>
              <w:t>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9" w:rsidRPr="00923B3F" w:rsidRDefault="00B02F69" w:rsidP="0024756C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9" w:rsidRPr="00923B3F" w:rsidRDefault="00B02F69" w:rsidP="0024756C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9" w:rsidRDefault="00B02F69" w:rsidP="00C36A41">
            <w:pPr>
              <w:jc w:val="center"/>
            </w:pPr>
            <w:r>
              <w:t>-</w:t>
            </w:r>
            <w:r w:rsidR="00400F26">
              <w:t>1</w:t>
            </w:r>
            <w:r w:rsidR="00771036">
              <w:t>4625,0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9" w:rsidRDefault="00771036">
            <w:r>
              <w:t xml:space="preserve"> </w:t>
            </w:r>
            <w:r w:rsidR="00B02F69" w:rsidRPr="000E57B9">
              <w:t>-</w:t>
            </w:r>
            <w:r w:rsidR="00400F26" w:rsidRPr="00FF651C">
              <w:t>1</w:t>
            </w:r>
            <w:r>
              <w:t>7621,8</w:t>
            </w:r>
          </w:p>
        </w:tc>
      </w:tr>
      <w:tr w:rsidR="00B02F69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9" w:rsidRPr="00406C38" w:rsidRDefault="00B02F69" w:rsidP="0024756C">
            <w:r>
              <w:rPr>
                <w:lang w:val="en-US"/>
              </w:rPr>
              <w:t>4</w:t>
            </w:r>
            <w:r>
              <w:t>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9" w:rsidRPr="00923B3F" w:rsidRDefault="00B02F69" w:rsidP="0024756C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9" w:rsidRPr="00923B3F" w:rsidRDefault="00B02F69" w:rsidP="0024756C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9" w:rsidRDefault="00B02F69" w:rsidP="00C36A41">
            <w:pPr>
              <w:jc w:val="center"/>
            </w:pPr>
            <w:r>
              <w:t>-</w:t>
            </w:r>
            <w:r w:rsidR="00400F26">
              <w:t>1</w:t>
            </w:r>
            <w:r w:rsidR="00771036">
              <w:t>4625,0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9" w:rsidRDefault="00771036">
            <w:r>
              <w:t xml:space="preserve"> </w:t>
            </w:r>
            <w:r w:rsidR="00B02F69" w:rsidRPr="000E57B9">
              <w:t>-</w:t>
            </w:r>
            <w:r w:rsidR="00400F26" w:rsidRPr="00FF651C">
              <w:t>1</w:t>
            </w:r>
            <w:r>
              <w:t>7621,8</w:t>
            </w:r>
          </w:p>
        </w:tc>
      </w:tr>
      <w:tr w:rsidR="00C36A41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Pr="00923B3F" w:rsidRDefault="00C36A41" w:rsidP="0024756C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Pr="00923B3F" w:rsidRDefault="00C36A41" w:rsidP="0024756C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Pr="00923B3F" w:rsidRDefault="00C36A41" w:rsidP="0024756C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Pr="00C36A41" w:rsidRDefault="00400F26" w:rsidP="00C36A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1036">
              <w:rPr>
                <w:b/>
              </w:rPr>
              <w:t>4625,0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41" w:rsidRPr="00923B3F" w:rsidRDefault="00400F26" w:rsidP="002475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1036">
              <w:rPr>
                <w:b/>
              </w:rPr>
              <w:t>7621,8</w:t>
            </w:r>
          </w:p>
        </w:tc>
      </w:tr>
      <w:tr w:rsidR="00B02F69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9" w:rsidRPr="00406C38" w:rsidRDefault="00B02F69" w:rsidP="0024756C">
            <w:r>
              <w:rPr>
                <w:lang w:val="en-US"/>
              </w:rPr>
              <w:t>4</w:t>
            </w:r>
            <w:r>
              <w:t>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9" w:rsidRPr="00923B3F" w:rsidRDefault="00B02F69" w:rsidP="0024756C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9" w:rsidRPr="00923B3F" w:rsidRDefault="00B02F69" w:rsidP="0024756C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9" w:rsidRDefault="00400F26" w:rsidP="00400F26">
            <w:pPr>
              <w:jc w:val="center"/>
            </w:pPr>
            <w:r>
              <w:t>1</w:t>
            </w:r>
            <w:r w:rsidR="00771036">
              <w:t>4625,0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69" w:rsidRDefault="00B02F69" w:rsidP="00400F26">
            <w:pPr>
              <w:jc w:val="center"/>
            </w:pPr>
            <w:r w:rsidRPr="00FF651C">
              <w:t>1</w:t>
            </w:r>
            <w:r w:rsidR="00771036">
              <w:t>7621,8</w:t>
            </w:r>
          </w:p>
        </w:tc>
      </w:tr>
      <w:tr w:rsidR="00400F26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Pr="00406C38" w:rsidRDefault="00400F26" w:rsidP="0024756C">
            <w:r>
              <w:rPr>
                <w:lang w:val="en-US"/>
              </w:rPr>
              <w:t>4</w:t>
            </w:r>
            <w:r>
              <w:t>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Pr="00923B3F" w:rsidRDefault="00400F26" w:rsidP="0024756C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Pr="00923B3F" w:rsidRDefault="00400F26" w:rsidP="0024756C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Default="00400F26" w:rsidP="00400F26">
            <w:pPr>
              <w:jc w:val="center"/>
            </w:pPr>
            <w:r w:rsidRPr="00A72C8A">
              <w:t>1</w:t>
            </w:r>
            <w:r w:rsidR="00771036">
              <w:t>4625,0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Default="00400F26" w:rsidP="00400F26">
            <w:pPr>
              <w:jc w:val="center"/>
            </w:pPr>
            <w:r w:rsidRPr="00A9011A">
              <w:t>1</w:t>
            </w:r>
            <w:r w:rsidR="00771036">
              <w:t>7621,8</w:t>
            </w:r>
          </w:p>
        </w:tc>
      </w:tr>
      <w:tr w:rsidR="00400F26" w:rsidRPr="00923B3F" w:rsidTr="0024756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Pr="00406C38" w:rsidRDefault="00400F26" w:rsidP="0024756C">
            <w:r>
              <w:rPr>
                <w:lang w:val="en-US"/>
              </w:rPr>
              <w:t>4</w:t>
            </w:r>
            <w:r>
              <w:t>80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Pr="00923B3F" w:rsidRDefault="00400F26" w:rsidP="0024756C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Pr="00923B3F" w:rsidRDefault="00400F26" w:rsidP="0024756C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Default="00400F26" w:rsidP="00400F26">
            <w:pPr>
              <w:jc w:val="center"/>
            </w:pPr>
            <w:r w:rsidRPr="00A72C8A">
              <w:t>1</w:t>
            </w:r>
            <w:r w:rsidR="00771036">
              <w:t>4625,0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6" w:rsidRDefault="00400F26" w:rsidP="00400F26">
            <w:pPr>
              <w:jc w:val="center"/>
            </w:pPr>
            <w:r w:rsidRPr="00A9011A">
              <w:t>1</w:t>
            </w:r>
            <w:r w:rsidR="00771036">
              <w:t>7621,8</w:t>
            </w:r>
          </w:p>
        </w:tc>
      </w:tr>
    </w:tbl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6268E" w:rsidRDefault="0096268E" w:rsidP="009D4A6F">
      <w:pPr>
        <w:rPr>
          <w:b/>
          <w:sz w:val="28"/>
          <w:szCs w:val="28"/>
        </w:rPr>
      </w:pPr>
    </w:p>
    <w:p w:rsidR="0096268E" w:rsidRDefault="0096268E" w:rsidP="009D4A6F">
      <w:pPr>
        <w:rPr>
          <w:b/>
          <w:sz w:val="28"/>
          <w:szCs w:val="28"/>
        </w:rPr>
      </w:pPr>
    </w:p>
    <w:p w:rsidR="0096268E" w:rsidRPr="0096268E" w:rsidRDefault="0096268E" w:rsidP="009D4A6F">
      <w:pPr>
        <w:rPr>
          <w:b/>
          <w:sz w:val="28"/>
          <w:szCs w:val="28"/>
        </w:rPr>
      </w:pPr>
    </w:p>
    <w:p w:rsidR="009D4A6F" w:rsidRPr="00721F76" w:rsidRDefault="009D4A6F" w:rsidP="009D4A6F">
      <w:pPr>
        <w:rPr>
          <w:b/>
          <w:sz w:val="28"/>
          <w:szCs w:val="28"/>
          <w:lang w:val="en-US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F85680" w:rsidRDefault="00F85680" w:rsidP="009D4A6F">
      <w:pPr>
        <w:rPr>
          <w:b/>
          <w:sz w:val="28"/>
          <w:szCs w:val="28"/>
        </w:rPr>
      </w:pPr>
    </w:p>
    <w:p w:rsidR="009D4A6F" w:rsidRDefault="009D4A6F" w:rsidP="00B02F69">
      <w:pPr>
        <w:outlineLvl w:val="0"/>
        <w:rPr>
          <w:b/>
          <w:sz w:val="28"/>
          <w:szCs w:val="28"/>
        </w:rPr>
      </w:pPr>
    </w:p>
    <w:p w:rsidR="00B02F69" w:rsidRDefault="00B02F69" w:rsidP="00B02F69">
      <w:pPr>
        <w:outlineLvl w:val="0"/>
        <w:rPr>
          <w:sz w:val="20"/>
          <w:szCs w:val="20"/>
        </w:rPr>
      </w:pPr>
    </w:p>
    <w:p w:rsidR="009D4A6F" w:rsidRPr="006254CE" w:rsidRDefault="009D4A6F" w:rsidP="009D4A6F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9</w:t>
      </w:r>
    </w:p>
    <w:p w:rsidR="009D4A6F" w:rsidRPr="006254CE" w:rsidRDefault="009D4A6F" w:rsidP="009D4A6F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9D4A6F" w:rsidRDefault="009D4A6F" w:rsidP="009D4A6F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</w:t>
      </w:r>
      <w:r>
        <w:rPr>
          <w:sz w:val="20"/>
          <w:szCs w:val="20"/>
        </w:rPr>
        <w:t xml:space="preserve">проекте </w:t>
      </w:r>
      <w:r w:rsidRPr="006254CE">
        <w:rPr>
          <w:sz w:val="20"/>
          <w:szCs w:val="20"/>
        </w:rPr>
        <w:t>бюджет</w:t>
      </w:r>
      <w:r>
        <w:rPr>
          <w:sz w:val="20"/>
          <w:szCs w:val="20"/>
        </w:rPr>
        <w:t>а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9D4A6F" w:rsidRDefault="009D4A6F" w:rsidP="009D4A6F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Прогресс муниципального района</w:t>
      </w:r>
    </w:p>
    <w:p w:rsidR="009D4A6F" w:rsidRPr="006254CE" w:rsidRDefault="009D4A6F" w:rsidP="009D4A6F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Хворостянский</w:t>
      </w:r>
      <w:r w:rsidRPr="006254CE">
        <w:rPr>
          <w:sz w:val="20"/>
          <w:szCs w:val="20"/>
        </w:rPr>
        <w:t xml:space="preserve"> на </w:t>
      </w:r>
      <w:r w:rsidR="00771036">
        <w:rPr>
          <w:sz w:val="20"/>
          <w:szCs w:val="20"/>
        </w:rPr>
        <w:t>2025</w:t>
      </w:r>
      <w:r w:rsidRPr="006254CE">
        <w:rPr>
          <w:sz w:val="20"/>
          <w:szCs w:val="20"/>
        </w:rPr>
        <w:t xml:space="preserve"> год и на</w:t>
      </w:r>
    </w:p>
    <w:p w:rsidR="009D4A6F" w:rsidRPr="006254CE" w:rsidRDefault="009D4A6F" w:rsidP="009D4A6F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A61E1E">
        <w:rPr>
          <w:sz w:val="20"/>
          <w:szCs w:val="20"/>
        </w:rPr>
        <w:t>20</w:t>
      </w:r>
      <w:r w:rsidR="00771036">
        <w:rPr>
          <w:sz w:val="20"/>
          <w:szCs w:val="20"/>
        </w:rPr>
        <w:t>26</w:t>
      </w:r>
      <w:r w:rsidR="00D8060D">
        <w:rPr>
          <w:sz w:val="20"/>
          <w:szCs w:val="20"/>
        </w:rPr>
        <w:t xml:space="preserve"> </w:t>
      </w:r>
      <w:r w:rsidRPr="006254CE">
        <w:rPr>
          <w:sz w:val="20"/>
          <w:szCs w:val="20"/>
        </w:rPr>
        <w:t xml:space="preserve">и </w:t>
      </w:r>
      <w:r w:rsidR="00A61E1E">
        <w:rPr>
          <w:sz w:val="20"/>
          <w:szCs w:val="20"/>
        </w:rPr>
        <w:t>202</w:t>
      </w:r>
      <w:r w:rsidR="00771036">
        <w:rPr>
          <w:sz w:val="20"/>
          <w:szCs w:val="20"/>
        </w:rPr>
        <w:t>7</w:t>
      </w:r>
      <w:r w:rsidRPr="006254CE">
        <w:rPr>
          <w:sz w:val="20"/>
          <w:szCs w:val="20"/>
        </w:rPr>
        <w:t xml:space="preserve"> годов» </w:t>
      </w:r>
    </w:p>
    <w:p w:rsidR="009D4A6F" w:rsidRDefault="009D4A6F" w:rsidP="009D4A6F">
      <w:pPr>
        <w:tabs>
          <w:tab w:val="left" w:pos="7820"/>
        </w:tabs>
      </w:pPr>
    </w:p>
    <w:p w:rsidR="009D4A6F" w:rsidRDefault="009D4A6F" w:rsidP="009D4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D4A6F" w:rsidRPr="00923B3F" w:rsidRDefault="009D4A6F" w:rsidP="009D4A6F">
      <w:pPr>
        <w:jc w:val="center"/>
        <w:rPr>
          <w:b/>
        </w:rPr>
      </w:pPr>
    </w:p>
    <w:p w:rsidR="009D4A6F" w:rsidRPr="00923B3F" w:rsidRDefault="009D4A6F" w:rsidP="009D4A6F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Прогресс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 w:rsidR="00771036">
        <w:rPr>
          <w:b/>
        </w:rPr>
        <w:t>2025</w:t>
      </w:r>
      <w:r w:rsidR="00A61E1E">
        <w:rPr>
          <w:b/>
        </w:rPr>
        <w:t xml:space="preserve"> год и на плановый период 20</w:t>
      </w:r>
      <w:r w:rsidR="00771036">
        <w:rPr>
          <w:b/>
        </w:rPr>
        <w:t>26</w:t>
      </w:r>
      <w:r w:rsidRPr="00923B3F">
        <w:rPr>
          <w:b/>
        </w:rPr>
        <w:t xml:space="preserve"> и </w:t>
      </w:r>
      <w:r w:rsidR="00A61E1E">
        <w:rPr>
          <w:b/>
        </w:rPr>
        <w:t>202</w:t>
      </w:r>
      <w:r w:rsidR="00771036">
        <w:rPr>
          <w:b/>
        </w:rPr>
        <w:t>7</w:t>
      </w:r>
      <w:r w:rsidRPr="00923B3F">
        <w:rPr>
          <w:b/>
        </w:rPr>
        <w:t xml:space="preserve"> годов</w:t>
      </w:r>
    </w:p>
    <w:p w:rsidR="009D4A6F" w:rsidRPr="00923B3F" w:rsidRDefault="009D4A6F" w:rsidP="009D4A6F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9D4A6F" w:rsidRPr="00923B3F" w:rsidRDefault="009D4A6F" w:rsidP="009D4A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9D4A6F" w:rsidRPr="00923B3F" w:rsidRDefault="009D4A6F" w:rsidP="009D4A6F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>сельского поселения Прогресс</w:t>
      </w:r>
      <w:r w:rsidRPr="00923B3F">
        <w:rPr>
          <w:b/>
        </w:rPr>
        <w:t xml:space="preserve"> муниципального района Хворостянский на </w:t>
      </w:r>
      <w:r>
        <w:rPr>
          <w:b/>
        </w:rPr>
        <w:t>20</w:t>
      </w:r>
      <w:r w:rsidR="00771036">
        <w:rPr>
          <w:b/>
        </w:rPr>
        <w:t>25</w:t>
      </w:r>
      <w:r w:rsidRPr="00923B3F">
        <w:rPr>
          <w:b/>
        </w:rPr>
        <w:t xml:space="preserve"> год</w:t>
      </w:r>
    </w:p>
    <w:p w:rsidR="009D4A6F" w:rsidRPr="00923B3F" w:rsidRDefault="009D4A6F" w:rsidP="009D4A6F"/>
    <w:p w:rsidR="009D4A6F" w:rsidRPr="00923B3F" w:rsidRDefault="009D4A6F" w:rsidP="009D4A6F">
      <w:pPr>
        <w:jc w:val="center"/>
      </w:pPr>
      <w:r w:rsidRPr="00923B3F">
        <w:t xml:space="preserve">                                                                                                  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9D4A6F" w:rsidRPr="001C004A" w:rsidTr="0024756C">
        <w:tc>
          <w:tcPr>
            <w:tcW w:w="828" w:type="dxa"/>
          </w:tcPr>
          <w:p w:rsidR="009D4A6F" w:rsidRPr="001C004A" w:rsidRDefault="009D4A6F" w:rsidP="0024756C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9D4A6F" w:rsidRPr="001C004A" w:rsidRDefault="009D4A6F" w:rsidP="0024756C">
            <w:pPr>
              <w:jc w:val="center"/>
              <w:rPr>
                <w:b/>
              </w:rPr>
            </w:pPr>
            <w:r w:rsidRPr="001C004A">
              <w:rPr>
                <w:b/>
              </w:rPr>
              <w:t>п/п</w:t>
            </w:r>
          </w:p>
        </w:tc>
        <w:tc>
          <w:tcPr>
            <w:tcW w:w="4860" w:type="dxa"/>
          </w:tcPr>
          <w:p w:rsidR="009D4A6F" w:rsidRPr="001C004A" w:rsidRDefault="009D4A6F" w:rsidP="0024756C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9D4A6F" w:rsidRPr="001C004A" w:rsidRDefault="00771036" w:rsidP="0024756C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2025</w:t>
            </w:r>
            <w:r w:rsidR="009D4A6F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9D4A6F" w:rsidRPr="001C004A" w:rsidRDefault="00A61E1E" w:rsidP="0024756C">
            <w:pPr>
              <w:jc w:val="center"/>
              <w:rPr>
                <w:b/>
              </w:rPr>
            </w:pPr>
            <w:r>
              <w:rPr>
                <w:b/>
              </w:rPr>
              <w:t>Погаш</w:t>
            </w:r>
            <w:r w:rsidR="00A4138A">
              <w:rPr>
                <w:b/>
              </w:rPr>
              <w:t>ение основного долга в 2025</w:t>
            </w:r>
            <w:r w:rsidR="009D4A6F" w:rsidRPr="001C004A">
              <w:rPr>
                <w:b/>
              </w:rPr>
              <w:t xml:space="preserve"> году</w:t>
            </w:r>
          </w:p>
        </w:tc>
      </w:tr>
      <w:tr w:rsidR="009D4A6F" w:rsidRPr="00923B3F" w:rsidTr="0024756C">
        <w:tc>
          <w:tcPr>
            <w:tcW w:w="828" w:type="dxa"/>
          </w:tcPr>
          <w:p w:rsidR="009D4A6F" w:rsidRPr="00923B3F" w:rsidRDefault="009D4A6F" w:rsidP="0024756C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9D4A6F" w:rsidRPr="00923B3F" w:rsidRDefault="009D4A6F" w:rsidP="0024756C">
            <w:pPr>
              <w:jc w:val="both"/>
            </w:pPr>
            <w:r w:rsidRPr="00923B3F">
              <w:t>Кредиты,    привлекаемые</w:t>
            </w:r>
          </w:p>
          <w:p w:rsidR="009D4A6F" w:rsidRPr="00923B3F" w:rsidRDefault="009D4A6F" w:rsidP="0024756C">
            <w:pPr>
              <w:jc w:val="both"/>
            </w:pPr>
            <w:r>
              <w:t>сельским поселением Прогресс муниципального района</w:t>
            </w:r>
            <w:r w:rsidRPr="00923B3F">
              <w:t xml:space="preserve"> Хворостянский </w:t>
            </w:r>
          </w:p>
          <w:p w:rsidR="009D4A6F" w:rsidRPr="00923B3F" w:rsidRDefault="009D4A6F" w:rsidP="0024756C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9D4A6F" w:rsidRPr="00923B3F" w:rsidRDefault="009D4A6F" w:rsidP="0024756C">
            <w:pPr>
              <w:jc w:val="both"/>
            </w:pPr>
          </w:p>
          <w:p w:rsidR="009D4A6F" w:rsidRPr="00923B3F" w:rsidRDefault="009D4A6F" w:rsidP="0024756C">
            <w:pPr>
              <w:jc w:val="both"/>
            </w:pPr>
          </w:p>
          <w:p w:rsidR="009D4A6F" w:rsidRPr="00923B3F" w:rsidRDefault="009D4A6F" w:rsidP="0024756C">
            <w:pPr>
              <w:jc w:val="both"/>
            </w:pPr>
            <w:r w:rsidRPr="00923B3F">
              <w:t>Министерство управления финансами</w:t>
            </w:r>
          </w:p>
          <w:p w:rsidR="009D4A6F" w:rsidRPr="00923B3F" w:rsidRDefault="009D4A6F" w:rsidP="0024756C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9D4A6F" w:rsidRPr="00E21AAF" w:rsidRDefault="009D4A6F" w:rsidP="0024756C">
            <w:pPr>
              <w:jc w:val="center"/>
            </w:pPr>
          </w:p>
        </w:tc>
        <w:tc>
          <w:tcPr>
            <w:tcW w:w="1903" w:type="dxa"/>
          </w:tcPr>
          <w:p w:rsidR="009D4A6F" w:rsidRPr="00E21AAF" w:rsidRDefault="009D4A6F" w:rsidP="0024756C">
            <w:pPr>
              <w:jc w:val="center"/>
            </w:pPr>
          </w:p>
        </w:tc>
      </w:tr>
      <w:tr w:rsidR="009D4A6F" w:rsidRPr="001C004A" w:rsidTr="0024756C">
        <w:tc>
          <w:tcPr>
            <w:tcW w:w="828" w:type="dxa"/>
          </w:tcPr>
          <w:p w:rsidR="009D4A6F" w:rsidRPr="001C004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9D4A6F" w:rsidRPr="001C004A" w:rsidRDefault="009D4A6F" w:rsidP="0024756C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9D4A6F" w:rsidRPr="001C004A" w:rsidRDefault="009D4A6F" w:rsidP="0024756C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9D4A6F" w:rsidRPr="001C004A" w:rsidRDefault="009D4A6F" w:rsidP="0024756C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9D4A6F" w:rsidRDefault="009D4A6F" w:rsidP="009D4A6F">
      <w:pPr>
        <w:rPr>
          <w:b/>
        </w:rPr>
      </w:pPr>
    </w:p>
    <w:p w:rsidR="009D4A6F" w:rsidRPr="00923B3F" w:rsidRDefault="009D4A6F" w:rsidP="009D4A6F">
      <w:pPr>
        <w:rPr>
          <w:b/>
        </w:rPr>
      </w:pPr>
    </w:p>
    <w:p w:rsidR="009D4A6F" w:rsidRPr="00923B3F" w:rsidRDefault="009D4A6F" w:rsidP="009D4A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9D4A6F" w:rsidRPr="005125C2" w:rsidRDefault="009D4A6F" w:rsidP="009D4A6F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>сельского поселения Прогресс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="00A61E1E">
        <w:rPr>
          <w:b/>
        </w:rPr>
        <w:t xml:space="preserve"> на 20</w:t>
      </w:r>
      <w:r w:rsidR="00A4138A">
        <w:rPr>
          <w:b/>
        </w:rPr>
        <w:t>26</w:t>
      </w:r>
      <w:r w:rsidRPr="00923B3F">
        <w:rPr>
          <w:b/>
        </w:rPr>
        <w:t xml:space="preserve"> год</w:t>
      </w:r>
    </w:p>
    <w:p w:rsidR="009D4A6F" w:rsidRPr="00923B3F" w:rsidRDefault="009D4A6F" w:rsidP="009D4A6F">
      <w:pPr>
        <w:jc w:val="center"/>
      </w:pPr>
      <w:r w:rsidRPr="00923B3F">
        <w:t xml:space="preserve">                                                                                                  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9D4A6F" w:rsidRPr="001C004A" w:rsidTr="0024756C">
        <w:tc>
          <w:tcPr>
            <w:tcW w:w="828" w:type="dxa"/>
          </w:tcPr>
          <w:p w:rsidR="009D4A6F" w:rsidRPr="001C004A" w:rsidRDefault="009D4A6F" w:rsidP="0024756C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9D4A6F" w:rsidRPr="001C004A" w:rsidRDefault="009D4A6F" w:rsidP="0024756C">
            <w:pPr>
              <w:jc w:val="center"/>
              <w:rPr>
                <w:b/>
              </w:rPr>
            </w:pPr>
            <w:r w:rsidRPr="001C004A">
              <w:rPr>
                <w:b/>
              </w:rPr>
              <w:t>п/п</w:t>
            </w:r>
          </w:p>
        </w:tc>
        <w:tc>
          <w:tcPr>
            <w:tcW w:w="4859" w:type="dxa"/>
          </w:tcPr>
          <w:p w:rsidR="009D4A6F" w:rsidRPr="001C004A" w:rsidRDefault="009D4A6F" w:rsidP="0024756C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9D4A6F" w:rsidRPr="001C004A" w:rsidRDefault="00A61E1E" w:rsidP="0024756C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</w:t>
            </w:r>
            <w:r w:rsidR="00E768A8">
              <w:rPr>
                <w:b/>
                <w:lang w:val="en-US"/>
              </w:rPr>
              <w:t>2</w:t>
            </w:r>
            <w:r w:rsidR="00A4138A">
              <w:rPr>
                <w:b/>
              </w:rPr>
              <w:t>6</w:t>
            </w:r>
            <w:r w:rsidR="009D4A6F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9D4A6F" w:rsidRPr="001C004A" w:rsidRDefault="00A61E1E" w:rsidP="0024756C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</w:t>
            </w:r>
            <w:r w:rsidR="00A4138A">
              <w:rPr>
                <w:b/>
              </w:rPr>
              <w:t>26</w:t>
            </w:r>
            <w:r w:rsidR="008A35D7">
              <w:rPr>
                <w:b/>
              </w:rPr>
              <w:t xml:space="preserve"> </w:t>
            </w:r>
            <w:r w:rsidR="009D4A6F" w:rsidRPr="001C004A">
              <w:rPr>
                <w:b/>
              </w:rPr>
              <w:t>году</w:t>
            </w:r>
          </w:p>
        </w:tc>
      </w:tr>
      <w:tr w:rsidR="009D4A6F" w:rsidRPr="001C004A" w:rsidTr="0024756C">
        <w:tc>
          <w:tcPr>
            <w:tcW w:w="828" w:type="dxa"/>
          </w:tcPr>
          <w:p w:rsidR="009D4A6F" w:rsidRPr="00923B3F" w:rsidRDefault="009D4A6F" w:rsidP="0024756C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9D4A6F" w:rsidRPr="00923B3F" w:rsidRDefault="009D4A6F" w:rsidP="0024756C">
            <w:pPr>
              <w:jc w:val="both"/>
            </w:pPr>
            <w:r w:rsidRPr="00923B3F">
              <w:t>Кредиты,    привлекаемые</w:t>
            </w:r>
          </w:p>
          <w:p w:rsidR="009D4A6F" w:rsidRPr="00923B3F" w:rsidRDefault="009D4A6F" w:rsidP="0024756C">
            <w:pPr>
              <w:jc w:val="both"/>
            </w:pPr>
            <w:r>
              <w:t>сельским поселением Прогресс муниципального района</w:t>
            </w:r>
            <w:r w:rsidRPr="00923B3F">
              <w:t xml:space="preserve"> Хворостянский </w:t>
            </w:r>
          </w:p>
          <w:p w:rsidR="009D4A6F" w:rsidRPr="00923B3F" w:rsidRDefault="009D4A6F" w:rsidP="0024756C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9D4A6F" w:rsidRPr="00923B3F" w:rsidRDefault="009D4A6F" w:rsidP="0024756C">
            <w:pPr>
              <w:jc w:val="both"/>
            </w:pPr>
          </w:p>
          <w:p w:rsidR="009D4A6F" w:rsidRPr="00923B3F" w:rsidRDefault="009D4A6F" w:rsidP="0024756C">
            <w:pPr>
              <w:jc w:val="both"/>
            </w:pPr>
          </w:p>
          <w:p w:rsidR="009D4A6F" w:rsidRPr="00923B3F" w:rsidRDefault="009D4A6F" w:rsidP="0024756C">
            <w:pPr>
              <w:jc w:val="both"/>
            </w:pPr>
            <w:r w:rsidRPr="00923B3F">
              <w:t>Министерство управления финансами</w:t>
            </w:r>
          </w:p>
          <w:p w:rsidR="009D4A6F" w:rsidRPr="00923B3F" w:rsidRDefault="009D4A6F" w:rsidP="0024756C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9D4A6F" w:rsidRPr="00923B3F" w:rsidRDefault="009D4A6F" w:rsidP="0024756C">
            <w:pPr>
              <w:jc w:val="center"/>
            </w:pPr>
          </w:p>
        </w:tc>
        <w:tc>
          <w:tcPr>
            <w:tcW w:w="1903" w:type="dxa"/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1C004A" w:rsidTr="0024756C">
        <w:tc>
          <w:tcPr>
            <w:tcW w:w="828" w:type="dxa"/>
          </w:tcPr>
          <w:p w:rsidR="009D4A6F" w:rsidRPr="001C004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9D4A6F" w:rsidRPr="001C004A" w:rsidRDefault="009D4A6F" w:rsidP="0024756C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9D4A6F" w:rsidRPr="001C004A" w:rsidRDefault="009D4A6F" w:rsidP="0024756C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9D4A6F" w:rsidRPr="001C004A" w:rsidRDefault="009D4A6F" w:rsidP="0024756C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9D4A6F" w:rsidRDefault="009D4A6F" w:rsidP="009D4A6F">
      <w:pPr>
        <w:tabs>
          <w:tab w:val="left" w:pos="700"/>
        </w:tabs>
        <w:rPr>
          <w:b/>
        </w:rPr>
      </w:pPr>
    </w:p>
    <w:p w:rsidR="009D4A6F" w:rsidRDefault="009D4A6F" w:rsidP="009D4A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923B3F">
        <w:rPr>
          <w:b/>
        </w:rPr>
        <w:t xml:space="preserve">       </w:t>
      </w:r>
    </w:p>
    <w:p w:rsidR="009D4A6F" w:rsidRDefault="009D4A6F" w:rsidP="009D4A6F">
      <w:pPr>
        <w:jc w:val="right"/>
        <w:outlineLvl w:val="0"/>
      </w:pPr>
    </w:p>
    <w:p w:rsidR="00126B6D" w:rsidRDefault="00126B6D" w:rsidP="009D4A6F">
      <w:pPr>
        <w:jc w:val="right"/>
        <w:outlineLvl w:val="0"/>
      </w:pPr>
    </w:p>
    <w:p w:rsidR="00126B6D" w:rsidRDefault="00126B6D" w:rsidP="009D4A6F">
      <w:pPr>
        <w:jc w:val="right"/>
        <w:outlineLvl w:val="0"/>
      </w:pPr>
    </w:p>
    <w:p w:rsidR="008A35D7" w:rsidRDefault="008A35D7" w:rsidP="009D4A6F">
      <w:pPr>
        <w:jc w:val="right"/>
        <w:outlineLvl w:val="0"/>
      </w:pPr>
    </w:p>
    <w:p w:rsidR="009D4A6F" w:rsidRDefault="009D4A6F" w:rsidP="009D4A6F">
      <w:pPr>
        <w:jc w:val="right"/>
        <w:outlineLvl w:val="0"/>
      </w:pPr>
    </w:p>
    <w:p w:rsidR="009D4A6F" w:rsidRPr="00923B3F" w:rsidRDefault="009D4A6F" w:rsidP="009D4A6F">
      <w:pPr>
        <w:jc w:val="right"/>
        <w:outlineLvl w:val="0"/>
      </w:pPr>
      <w:r w:rsidRPr="00923B3F">
        <w:lastRenderedPageBreak/>
        <w:t>Таблица 3</w:t>
      </w:r>
    </w:p>
    <w:p w:rsidR="009D4A6F" w:rsidRPr="00923B3F" w:rsidRDefault="009D4A6F" w:rsidP="009D4A6F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>сельского поселения Прогресс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923B3F">
        <w:rPr>
          <w:b/>
        </w:rPr>
        <w:t xml:space="preserve"> на </w:t>
      </w:r>
      <w:r w:rsidR="00A61E1E">
        <w:rPr>
          <w:b/>
        </w:rPr>
        <w:t>202</w:t>
      </w:r>
      <w:r w:rsidR="00A4138A">
        <w:rPr>
          <w:b/>
        </w:rPr>
        <w:t>7</w:t>
      </w:r>
      <w:r w:rsidRPr="00923B3F">
        <w:rPr>
          <w:b/>
        </w:rPr>
        <w:t xml:space="preserve"> год</w:t>
      </w:r>
    </w:p>
    <w:p w:rsidR="009D4A6F" w:rsidRPr="00923B3F" w:rsidRDefault="009D4A6F" w:rsidP="009D4A6F"/>
    <w:p w:rsidR="009D4A6F" w:rsidRPr="00923B3F" w:rsidRDefault="009D4A6F" w:rsidP="009D4A6F">
      <w:pPr>
        <w:jc w:val="center"/>
      </w:pPr>
      <w:r w:rsidRPr="00923B3F">
        <w:t xml:space="preserve">                                                                                                  тыс.</w:t>
      </w:r>
      <w:r w:rsidR="00A61E1E">
        <w:rPr>
          <w:lang w:val="en-US"/>
        </w:rPr>
        <w:t xml:space="preserve"> </w:t>
      </w:r>
      <w:r w:rsidRPr="00923B3F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9D4A6F" w:rsidRPr="001C004A" w:rsidTr="0024756C">
        <w:tc>
          <w:tcPr>
            <w:tcW w:w="828" w:type="dxa"/>
          </w:tcPr>
          <w:p w:rsidR="009D4A6F" w:rsidRPr="001C004A" w:rsidRDefault="009D4A6F" w:rsidP="0024756C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9D4A6F" w:rsidRPr="001C004A" w:rsidRDefault="009D4A6F" w:rsidP="0024756C">
            <w:pPr>
              <w:jc w:val="center"/>
              <w:rPr>
                <w:b/>
              </w:rPr>
            </w:pPr>
            <w:r w:rsidRPr="001C004A">
              <w:rPr>
                <w:b/>
              </w:rPr>
              <w:t>п/п</w:t>
            </w:r>
          </w:p>
        </w:tc>
        <w:tc>
          <w:tcPr>
            <w:tcW w:w="4859" w:type="dxa"/>
          </w:tcPr>
          <w:p w:rsidR="009D4A6F" w:rsidRPr="001C004A" w:rsidRDefault="009D4A6F" w:rsidP="0024756C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9D4A6F" w:rsidRPr="001C004A" w:rsidRDefault="00A61E1E" w:rsidP="0024756C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</w:t>
            </w:r>
            <w:r w:rsidR="00A4138A">
              <w:rPr>
                <w:b/>
              </w:rPr>
              <w:t>7</w:t>
            </w:r>
            <w:r w:rsidR="009D4A6F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9D4A6F" w:rsidRPr="001C004A" w:rsidRDefault="009D4A6F" w:rsidP="008A35D7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A61E1E">
              <w:rPr>
                <w:b/>
              </w:rPr>
              <w:t>огашение основного долга в 202</w:t>
            </w:r>
            <w:r w:rsidR="00A4138A">
              <w:rPr>
                <w:b/>
              </w:rPr>
              <w:t>7</w:t>
            </w:r>
            <w:r w:rsidR="008A35D7">
              <w:rPr>
                <w:b/>
              </w:rPr>
              <w:t xml:space="preserve"> </w:t>
            </w:r>
            <w:r w:rsidRPr="001C004A">
              <w:rPr>
                <w:b/>
              </w:rPr>
              <w:t>году</w:t>
            </w:r>
          </w:p>
        </w:tc>
      </w:tr>
      <w:tr w:rsidR="009D4A6F" w:rsidRPr="001C004A" w:rsidTr="0024756C">
        <w:tc>
          <w:tcPr>
            <w:tcW w:w="828" w:type="dxa"/>
          </w:tcPr>
          <w:p w:rsidR="009D4A6F" w:rsidRPr="00923B3F" w:rsidRDefault="009D4A6F" w:rsidP="0024756C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9D4A6F" w:rsidRPr="00923B3F" w:rsidRDefault="009D4A6F" w:rsidP="0024756C">
            <w:pPr>
              <w:jc w:val="both"/>
            </w:pPr>
            <w:r w:rsidRPr="00923B3F">
              <w:t>Кредиты,    привлекаемые</w:t>
            </w:r>
          </w:p>
          <w:p w:rsidR="009D4A6F" w:rsidRPr="00923B3F" w:rsidRDefault="009D4A6F" w:rsidP="0024756C">
            <w:pPr>
              <w:jc w:val="both"/>
            </w:pPr>
            <w:r>
              <w:t>сельским поселением Прогресс муниципального района</w:t>
            </w:r>
            <w:r w:rsidRPr="00923B3F">
              <w:t xml:space="preserve"> Хворостянский </w:t>
            </w:r>
          </w:p>
          <w:p w:rsidR="009D4A6F" w:rsidRPr="00923B3F" w:rsidRDefault="009D4A6F" w:rsidP="0024756C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9D4A6F" w:rsidRPr="00923B3F" w:rsidRDefault="009D4A6F" w:rsidP="0024756C">
            <w:pPr>
              <w:jc w:val="both"/>
            </w:pPr>
          </w:p>
          <w:p w:rsidR="009D4A6F" w:rsidRPr="00923B3F" w:rsidRDefault="009D4A6F" w:rsidP="0024756C">
            <w:pPr>
              <w:jc w:val="both"/>
            </w:pPr>
            <w:r w:rsidRPr="00923B3F">
              <w:t>Министерство управления финансами</w:t>
            </w:r>
          </w:p>
          <w:p w:rsidR="009D4A6F" w:rsidRPr="00923B3F" w:rsidRDefault="009D4A6F" w:rsidP="0024756C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9D4A6F" w:rsidRPr="00923B3F" w:rsidRDefault="009D4A6F" w:rsidP="0024756C">
            <w:pPr>
              <w:jc w:val="center"/>
            </w:pPr>
          </w:p>
        </w:tc>
        <w:tc>
          <w:tcPr>
            <w:tcW w:w="1903" w:type="dxa"/>
          </w:tcPr>
          <w:p w:rsidR="009D4A6F" w:rsidRPr="00923B3F" w:rsidRDefault="009D4A6F" w:rsidP="0024756C">
            <w:pPr>
              <w:jc w:val="center"/>
            </w:pPr>
          </w:p>
        </w:tc>
      </w:tr>
      <w:tr w:rsidR="009D4A6F" w:rsidRPr="001C004A" w:rsidTr="0024756C">
        <w:tc>
          <w:tcPr>
            <w:tcW w:w="828" w:type="dxa"/>
          </w:tcPr>
          <w:p w:rsidR="009D4A6F" w:rsidRPr="001C004A" w:rsidRDefault="009D4A6F" w:rsidP="0024756C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9D4A6F" w:rsidRPr="001C004A" w:rsidRDefault="009D4A6F" w:rsidP="0024756C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9D4A6F" w:rsidRPr="001C004A" w:rsidRDefault="009D4A6F" w:rsidP="0024756C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9D4A6F" w:rsidRPr="001C004A" w:rsidRDefault="009D4A6F" w:rsidP="0024756C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9D4A6F" w:rsidRDefault="009D4A6F" w:rsidP="009D4A6F"/>
    <w:p w:rsidR="009D4A6F" w:rsidRDefault="009D4A6F" w:rsidP="009D4A6F"/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rPr>
          <w:b/>
          <w:sz w:val="28"/>
          <w:szCs w:val="28"/>
        </w:rPr>
      </w:pPr>
    </w:p>
    <w:p w:rsidR="009D4A6F" w:rsidRDefault="009D4A6F" w:rsidP="009D4A6F">
      <w:pPr>
        <w:jc w:val="center"/>
        <w:rPr>
          <w:b/>
        </w:rPr>
      </w:pPr>
    </w:p>
    <w:sectPr w:rsidR="009D4A6F" w:rsidSect="00900C4D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B"/>
    <w:rsid w:val="00013616"/>
    <w:rsid w:val="00014B4C"/>
    <w:rsid w:val="000228E1"/>
    <w:rsid w:val="00023ABE"/>
    <w:rsid w:val="00025A3D"/>
    <w:rsid w:val="000262B2"/>
    <w:rsid w:val="00027B12"/>
    <w:rsid w:val="00031F7D"/>
    <w:rsid w:val="00043D88"/>
    <w:rsid w:val="00043E46"/>
    <w:rsid w:val="00044BEA"/>
    <w:rsid w:val="00050FF6"/>
    <w:rsid w:val="00051B84"/>
    <w:rsid w:val="0005348A"/>
    <w:rsid w:val="00054D9B"/>
    <w:rsid w:val="00056FF0"/>
    <w:rsid w:val="000700A3"/>
    <w:rsid w:val="000701B3"/>
    <w:rsid w:val="00077D32"/>
    <w:rsid w:val="000824C8"/>
    <w:rsid w:val="00083210"/>
    <w:rsid w:val="000955D8"/>
    <w:rsid w:val="00096AFF"/>
    <w:rsid w:val="000B051A"/>
    <w:rsid w:val="000B309D"/>
    <w:rsid w:val="000B373F"/>
    <w:rsid w:val="000B3F31"/>
    <w:rsid w:val="000B4180"/>
    <w:rsid w:val="000B667F"/>
    <w:rsid w:val="000C33CC"/>
    <w:rsid w:val="000D5F10"/>
    <w:rsid w:val="000E3549"/>
    <w:rsid w:val="000E62A3"/>
    <w:rsid w:val="000E6EC0"/>
    <w:rsid w:val="000F6079"/>
    <w:rsid w:val="000F688B"/>
    <w:rsid w:val="00100091"/>
    <w:rsid w:val="0010057F"/>
    <w:rsid w:val="001049EE"/>
    <w:rsid w:val="00106EF4"/>
    <w:rsid w:val="00115139"/>
    <w:rsid w:val="001152B0"/>
    <w:rsid w:val="00116C25"/>
    <w:rsid w:val="0012175E"/>
    <w:rsid w:val="0012197B"/>
    <w:rsid w:val="00126B6D"/>
    <w:rsid w:val="001332FC"/>
    <w:rsid w:val="001413DF"/>
    <w:rsid w:val="00141D50"/>
    <w:rsid w:val="0014684C"/>
    <w:rsid w:val="00155ADE"/>
    <w:rsid w:val="00155DA9"/>
    <w:rsid w:val="001616DB"/>
    <w:rsid w:val="001727CB"/>
    <w:rsid w:val="001728AF"/>
    <w:rsid w:val="0018074B"/>
    <w:rsid w:val="00182AC4"/>
    <w:rsid w:val="001847D2"/>
    <w:rsid w:val="00184BC4"/>
    <w:rsid w:val="00185B30"/>
    <w:rsid w:val="00192A38"/>
    <w:rsid w:val="00195A66"/>
    <w:rsid w:val="001A3CAA"/>
    <w:rsid w:val="001B0DAB"/>
    <w:rsid w:val="001B592B"/>
    <w:rsid w:val="001C004A"/>
    <w:rsid w:val="001C750F"/>
    <w:rsid w:val="001C794C"/>
    <w:rsid w:val="001E1129"/>
    <w:rsid w:val="001E5833"/>
    <w:rsid w:val="001E6ABE"/>
    <w:rsid w:val="001E6F08"/>
    <w:rsid w:val="001F1558"/>
    <w:rsid w:val="001F17D9"/>
    <w:rsid w:val="001F28FB"/>
    <w:rsid w:val="001F2DB6"/>
    <w:rsid w:val="001F5E98"/>
    <w:rsid w:val="00201A1C"/>
    <w:rsid w:val="00201A53"/>
    <w:rsid w:val="00216A1A"/>
    <w:rsid w:val="00217C75"/>
    <w:rsid w:val="00221079"/>
    <w:rsid w:val="0022187B"/>
    <w:rsid w:val="002306DF"/>
    <w:rsid w:val="00233CE2"/>
    <w:rsid w:val="00235DB6"/>
    <w:rsid w:val="002366B7"/>
    <w:rsid w:val="002402DF"/>
    <w:rsid w:val="00240B87"/>
    <w:rsid w:val="00241A8A"/>
    <w:rsid w:val="002435BD"/>
    <w:rsid w:val="00243E3E"/>
    <w:rsid w:val="0024756C"/>
    <w:rsid w:val="00250A5A"/>
    <w:rsid w:val="00255BF5"/>
    <w:rsid w:val="00261A2D"/>
    <w:rsid w:val="00262A85"/>
    <w:rsid w:val="0026368F"/>
    <w:rsid w:val="00264AE6"/>
    <w:rsid w:val="0026642C"/>
    <w:rsid w:val="00274A36"/>
    <w:rsid w:val="00277759"/>
    <w:rsid w:val="0028194B"/>
    <w:rsid w:val="0028702C"/>
    <w:rsid w:val="002872B8"/>
    <w:rsid w:val="002A04DB"/>
    <w:rsid w:val="002A0984"/>
    <w:rsid w:val="002A0D58"/>
    <w:rsid w:val="002A133C"/>
    <w:rsid w:val="002A1AF0"/>
    <w:rsid w:val="002A3088"/>
    <w:rsid w:val="002A5E44"/>
    <w:rsid w:val="002A74BB"/>
    <w:rsid w:val="002B17EB"/>
    <w:rsid w:val="002B21B5"/>
    <w:rsid w:val="002B4D90"/>
    <w:rsid w:val="002C04CD"/>
    <w:rsid w:val="002C0574"/>
    <w:rsid w:val="002C1731"/>
    <w:rsid w:val="002C484B"/>
    <w:rsid w:val="002C4B80"/>
    <w:rsid w:val="002C5BED"/>
    <w:rsid w:val="002C7C4E"/>
    <w:rsid w:val="002D103C"/>
    <w:rsid w:val="002D656D"/>
    <w:rsid w:val="002E0810"/>
    <w:rsid w:val="002E0CA2"/>
    <w:rsid w:val="002E5922"/>
    <w:rsid w:val="002E5B5E"/>
    <w:rsid w:val="002E6FE1"/>
    <w:rsid w:val="002E7081"/>
    <w:rsid w:val="002F5571"/>
    <w:rsid w:val="00300ED1"/>
    <w:rsid w:val="00307367"/>
    <w:rsid w:val="00310939"/>
    <w:rsid w:val="00312306"/>
    <w:rsid w:val="003138B4"/>
    <w:rsid w:val="00314A66"/>
    <w:rsid w:val="00316815"/>
    <w:rsid w:val="003248BE"/>
    <w:rsid w:val="003270F4"/>
    <w:rsid w:val="00330188"/>
    <w:rsid w:val="003324C2"/>
    <w:rsid w:val="003325FC"/>
    <w:rsid w:val="00335CED"/>
    <w:rsid w:val="00351116"/>
    <w:rsid w:val="003524BD"/>
    <w:rsid w:val="00361C79"/>
    <w:rsid w:val="00366433"/>
    <w:rsid w:val="00374B30"/>
    <w:rsid w:val="00375D99"/>
    <w:rsid w:val="00384C2E"/>
    <w:rsid w:val="00386AB4"/>
    <w:rsid w:val="00387F23"/>
    <w:rsid w:val="00390755"/>
    <w:rsid w:val="00391E5E"/>
    <w:rsid w:val="00393C79"/>
    <w:rsid w:val="00397482"/>
    <w:rsid w:val="003A09B4"/>
    <w:rsid w:val="003A2582"/>
    <w:rsid w:val="003A3F4B"/>
    <w:rsid w:val="003A4D97"/>
    <w:rsid w:val="003B1620"/>
    <w:rsid w:val="003B2412"/>
    <w:rsid w:val="003B3DD6"/>
    <w:rsid w:val="003B707B"/>
    <w:rsid w:val="003C14A5"/>
    <w:rsid w:val="003C7273"/>
    <w:rsid w:val="003D20B1"/>
    <w:rsid w:val="003D6750"/>
    <w:rsid w:val="003E01CC"/>
    <w:rsid w:val="003F074C"/>
    <w:rsid w:val="003F3E8E"/>
    <w:rsid w:val="00400F26"/>
    <w:rsid w:val="00404262"/>
    <w:rsid w:val="00410337"/>
    <w:rsid w:val="00417FBB"/>
    <w:rsid w:val="00420396"/>
    <w:rsid w:val="00420691"/>
    <w:rsid w:val="00422936"/>
    <w:rsid w:val="00424890"/>
    <w:rsid w:val="00425228"/>
    <w:rsid w:val="0043266D"/>
    <w:rsid w:val="00433DAE"/>
    <w:rsid w:val="00441AED"/>
    <w:rsid w:val="00446610"/>
    <w:rsid w:val="00447427"/>
    <w:rsid w:val="0046279B"/>
    <w:rsid w:val="004651A8"/>
    <w:rsid w:val="004661B5"/>
    <w:rsid w:val="004661C6"/>
    <w:rsid w:val="00467BA8"/>
    <w:rsid w:val="00471F90"/>
    <w:rsid w:val="00473DD9"/>
    <w:rsid w:val="00475583"/>
    <w:rsid w:val="00482CCB"/>
    <w:rsid w:val="00486B4B"/>
    <w:rsid w:val="00490AE7"/>
    <w:rsid w:val="00490B5E"/>
    <w:rsid w:val="0049148B"/>
    <w:rsid w:val="00491570"/>
    <w:rsid w:val="00493A35"/>
    <w:rsid w:val="00496E22"/>
    <w:rsid w:val="004971F9"/>
    <w:rsid w:val="004A3016"/>
    <w:rsid w:val="004A5824"/>
    <w:rsid w:val="004B2B3F"/>
    <w:rsid w:val="004B3F8A"/>
    <w:rsid w:val="004B51A4"/>
    <w:rsid w:val="004B73C9"/>
    <w:rsid w:val="004C685D"/>
    <w:rsid w:val="004D6C63"/>
    <w:rsid w:val="004E43F6"/>
    <w:rsid w:val="004F4669"/>
    <w:rsid w:val="004F495C"/>
    <w:rsid w:val="0050266F"/>
    <w:rsid w:val="005125C2"/>
    <w:rsid w:val="00516851"/>
    <w:rsid w:val="0051691B"/>
    <w:rsid w:val="005215DD"/>
    <w:rsid w:val="005225EB"/>
    <w:rsid w:val="0052470B"/>
    <w:rsid w:val="00525205"/>
    <w:rsid w:val="0052618D"/>
    <w:rsid w:val="00526CAE"/>
    <w:rsid w:val="00530AD3"/>
    <w:rsid w:val="00540B20"/>
    <w:rsid w:val="00546506"/>
    <w:rsid w:val="00555D43"/>
    <w:rsid w:val="00562058"/>
    <w:rsid w:val="00562D3E"/>
    <w:rsid w:val="005631D0"/>
    <w:rsid w:val="005641F0"/>
    <w:rsid w:val="00564F08"/>
    <w:rsid w:val="005800B9"/>
    <w:rsid w:val="00586FCF"/>
    <w:rsid w:val="00587D6F"/>
    <w:rsid w:val="005917B1"/>
    <w:rsid w:val="005944B2"/>
    <w:rsid w:val="0059677E"/>
    <w:rsid w:val="005971CD"/>
    <w:rsid w:val="005A6AE2"/>
    <w:rsid w:val="005A7886"/>
    <w:rsid w:val="005D03C2"/>
    <w:rsid w:val="005E1A0A"/>
    <w:rsid w:val="005E3459"/>
    <w:rsid w:val="005E5B49"/>
    <w:rsid w:val="005F0890"/>
    <w:rsid w:val="005F197D"/>
    <w:rsid w:val="00601008"/>
    <w:rsid w:val="006033FA"/>
    <w:rsid w:val="00603E7E"/>
    <w:rsid w:val="0060702E"/>
    <w:rsid w:val="00610F85"/>
    <w:rsid w:val="00612942"/>
    <w:rsid w:val="0061404D"/>
    <w:rsid w:val="006167A6"/>
    <w:rsid w:val="006174B6"/>
    <w:rsid w:val="00623FB1"/>
    <w:rsid w:val="00625424"/>
    <w:rsid w:val="006254CE"/>
    <w:rsid w:val="00625564"/>
    <w:rsid w:val="00626F16"/>
    <w:rsid w:val="00627D0D"/>
    <w:rsid w:val="00627D8F"/>
    <w:rsid w:val="00630A67"/>
    <w:rsid w:val="0063163B"/>
    <w:rsid w:val="00654D91"/>
    <w:rsid w:val="0065594E"/>
    <w:rsid w:val="00663C70"/>
    <w:rsid w:val="006665BE"/>
    <w:rsid w:val="00666888"/>
    <w:rsid w:val="006731EA"/>
    <w:rsid w:val="00674C55"/>
    <w:rsid w:val="00676094"/>
    <w:rsid w:val="006906F3"/>
    <w:rsid w:val="00690F9D"/>
    <w:rsid w:val="006A0910"/>
    <w:rsid w:val="006A6807"/>
    <w:rsid w:val="006B24BF"/>
    <w:rsid w:val="006B52D4"/>
    <w:rsid w:val="006B5920"/>
    <w:rsid w:val="006B5D67"/>
    <w:rsid w:val="006B6989"/>
    <w:rsid w:val="006C0831"/>
    <w:rsid w:val="006C100E"/>
    <w:rsid w:val="006E09C7"/>
    <w:rsid w:val="006E15EB"/>
    <w:rsid w:val="006E42E6"/>
    <w:rsid w:val="006F2EF6"/>
    <w:rsid w:val="006F6DE1"/>
    <w:rsid w:val="007014D1"/>
    <w:rsid w:val="0070518B"/>
    <w:rsid w:val="00705DD1"/>
    <w:rsid w:val="00710C02"/>
    <w:rsid w:val="00712A0B"/>
    <w:rsid w:val="007173D8"/>
    <w:rsid w:val="00722E5D"/>
    <w:rsid w:val="007234D2"/>
    <w:rsid w:val="00724199"/>
    <w:rsid w:val="00727887"/>
    <w:rsid w:val="007348D9"/>
    <w:rsid w:val="00734E1F"/>
    <w:rsid w:val="00747506"/>
    <w:rsid w:val="00750070"/>
    <w:rsid w:val="00753214"/>
    <w:rsid w:val="0075645E"/>
    <w:rsid w:val="007603AD"/>
    <w:rsid w:val="00767144"/>
    <w:rsid w:val="00767254"/>
    <w:rsid w:val="00771036"/>
    <w:rsid w:val="00772E59"/>
    <w:rsid w:val="00774479"/>
    <w:rsid w:val="00782CA2"/>
    <w:rsid w:val="00786F2F"/>
    <w:rsid w:val="00787618"/>
    <w:rsid w:val="00794E3C"/>
    <w:rsid w:val="007972AE"/>
    <w:rsid w:val="007A591A"/>
    <w:rsid w:val="007A681F"/>
    <w:rsid w:val="007A6A93"/>
    <w:rsid w:val="007A7394"/>
    <w:rsid w:val="007B117B"/>
    <w:rsid w:val="007B3B29"/>
    <w:rsid w:val="007B5BA7"/>
    <w:rsid w:val="007B7AA5"/>
    <w:rsid w:val="007C5ED1"/>
    <w:rsid w:val="007D2C14"/>
    <w:rsid w:val="007D4A71"/>
    <w:rsid w:val="007D6E8F"/>
    <w:rsid w:val="007E00C8"/>
    <w:rsid w:val="007E0F4D"/>
    <w:rsid w:val="007E5B29"/>
    <w:rsid w:val="007E5C4A"/>
    <w:rsid w:val="007E737A"/>
    <w:rsid w:val="007E7568"/>
    <w:rsid w:val="007F0114"/>
    <w:rsid w:val="007F321C"/>
    <w:rsid w:val="007F463B"/>
    <w:rsid w:val="007F4695"/>
    <w:rsid w:val="007F5328"/>
    <w:rsid w:val="00800892"/>
    <w:rsid w:val="00800B27"/>
    <w:rsid w:val="00800CE1"/>
    <w:rsid w:val="00801695"/>
    <w:rsid w:val="00801ADD"/>
    <w:rsid w:val="00802583"/>
    <w:rsid w:val="008039AF"/>
    <w:rsid w:val="00805BB9"/>
    <w:rsid w:val="00823177"/>
    <w:rsid w:val="00823CF7"/>
    <w:rsid w:val="00823DF4"/>
    <w:rsid w:val="008241B6"/>
    <w:rsid w:val="0084155E"/>
    <w:rsid w:val="00841AC0"/>
    <w:rsid w:val="00843FA3"/>
    <w:rsid w:val="00844044"/>
    <w:rsid w:val="008456CF"/>
    <w:rsid w:val="00850493"/>
    <w:rsid w:val="00850D76"/>
    <w:rsid w:val="008544A5"/>
    <w:rsid w:val="0085608A"/>
    <w:rsid w:val="00870640"/>
    <w:rsid w:val="00881D07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11F4"/>
    <w:rsid w:val="008A24F6"/>
    <w:rsid w:val="008A327A"/>
    <w:rsid w:val="008A35D7"/>
    <w:rsid w:val="008A5753"/>
    <w:rsid w:val="008A6DDA"/>
    <w:rsid w:val="008B42EA"/>
    <w:rsid w:val="008C42A7"/>
    <w:rsid w:val="008C43DB"/>
    <w:rsid w:val="008C4965"/>
    <w:rsid w:val="008D2BAC"/>
    <w:rsid w:val="008E3742"/>
    <w:rsid w:val="008E450A"/>
    <w:rsid w:val="008F0712"/>
    <w:rsid w:val="00900C4D"/>
    <w:rsid w:val="00906241"/>
    <w:rsid w:val="009069EC"/>
    <w:rsid w:val="00910A8B"/>
    <w:rsid w:val="00923B3F"/>
    <w:rsid w:val="0093327F"/>
    <w:rsid w:val="0093447E"/>
    <w:rsid w:val="00943185"/>
    <w:rsid w:val="00947C9D"/>
    <w:rsid w:val="009568EE"/>
    <w:rsid w:val="009604D4"/>
    <w:rsid w:val="0096268E"/>
    <w:rsid w:val="0096300A"/>
    <w:rsid w:val="00963D3A"/>
    <w:rsid w:val="009649A9"/>
    <w:rsid w:val="009676C5"/>
    <w:rsid w:val="00967A1C"/>
    <w:rsid w:val="00967F1C"/>
    <w:rsid w:val="00985CCE"/>
    <w:rsid w:val="00985F9B"/>
    <w:rsid w:val="00986631"/>
    <w:rsid w:val="009969F3"/>
    <w:rsid w:val="00997183"/>
    <w:rsid w:val="00997988"/>
    <w:rsid w:val="009A0367"/>
    <w:rsid w:val="009B00DB"/>
    <w:rsid w:val="009B0E40"/>
    <w:rsid w:val="009B2C75"/>
    <w:rsid w:val="009B31AA"/>
    <w:rsid w:val="009C22DC"/>
    <w:rsid w:val="009C30C1"/>
    <w:rsid w:val="009D2A4B"/>
    <w:rsid w:val="009D4A6F"/>
    <w:rsid w:val="009D69D0"/>
    <w:rsid w:val="009D7F5D"/>
    <w:rsid w:val="009E2D70"/>
    <w:rsid w:val="009F18B2"/>
    <w:rsid w:val="009F33C4"/>
    <w:rsid w:val="00A01146"/>
    <w:rsid w:val="00A01405"/>
    <w:rsid w:val="00A0360B"/>
    <w:rsid w:val="00A05688"/>
    <w:rsid w:val="00A12A52"/>
    <w:rsid w:val="00A212BD"/>
    <w:rsid w:val="00A21BC8"/>
    <w:rsid w:val="00A22E5A"/>
    <w:rsid w:val="00A2449A"/>
    <w:rsid w:val="00A254C6"/>
    <w:rsid w:val="00A2638D"/>
    <w:rsid w:val="00A26792"/>
    <w:rsid w:val="00A27E3D"/>
    <w:rsid w:val="00A30E52"/>
    <w:rsid w:val="00A33809"/>
    <w:rsid w:val="00A3738C"/>
    <w:rsid w:val="00A4138A"/>
    <w:rsid w:val="00A41D21"/>
    <w:rsid w:val="00A61E1E"/>
    <w:rsid w:val="00A626A8"/>
    <w:rsid w:val="00A73864"/>
    <w:rsid w:val="00A738BE"/>
    <w:rsid w:val="00A75081"/>
    <w:rsid w:val="00A777A1"/>
    <w:rsid w:val="00A81AD2"/>
    <w:rsid w:val="00A84130"/>
    <w:rsid w:val="00A85E8E"/>
    <w:rsid w:val="00A8666C"/>
    <w:rsid w:val="00A953AA"/>
    <w:rsid w:val="00A9667F"/>
    <w:rsid w:val="00AA4973"/>
    <w:rsid w:val="00AA5E27"/>
    <w:rsid w:val="00AA61B8"/>
    <w:rsid w:val="00AA6839"/>
    <w:rsid w:val="00AB05E4"/>
    <w:rsid w:val="00AB0833"/>
    <w:rsid w:val="00AB1962"/>
    <w:rsid w:val="00AB2FEF"/>
    <w:rsid w:val="00AB3ED5"/>
    <w:rsid w:val="00AB743F"/>
    <w:rsid w:val="00AC32E2"/>
    <w:rsid w:val="00AD00F4"/>
    <w:rsid w:val="00AD28BE"/>
    <w:rsid w:val="00AD596C"/>
    <w:rsid w:val="00AE1063"/>
    <w:rsid w:val="00AE3761"/>
    <w:rsid w:val="00AE5EE9"/>
    <w:rsid w:val="00AF1186"/>
    <w:rsid w:val="00AF2510"/>
    <w:rsid w:val="00AF4A92"/>
    <w:rsid w:val="00AF4D28"/>
    <w:rsid w:val="00AF6773"/>
    <w:rsid w:val="00B023B1"/>
    <w:rsid w:val="00B02F69"/>
    <w:rsid w:val="00B02F79"/>
    <w:rsid w:val="00B04E49"/>
    <w:rsid w:val="00B11DF7"/>
    <w:rsid w:val="00B11E25"/>
    <w:rsid w:val="00B136C7"/>
    <w:rsid w:val="00B14DB3"/>
    <w:rsid w:val="00B14DFE"/>
    <w:rsid w:val="00B212B3"/>
    <w:rsid w:val="00B24A7B"/>
    <w:rsid w:val="00B2599A"/>
    <w:rsid w:val="00B33CBB"/>
    <w:rsid w:val="00B36A50"/>
    <w:rsid w:val="00B41C5B"/>
    <w:rsid w:val="00B4543E"/>
    <w:rsid w:val="00B601DE"/>
    <w:rsid w:val="00B63D37"/>
    <w:rsid w:val="00B66372"/>
    <w:rsid w:val="00B66667"/>
    <w:rsid w:val="00B66D3C"/>
    <w:rsid w:val="00B67E38"/>
    <w:rsid w:val="00B75922"/>
    <w:rsid w:val="00B770E8"/>
    <w:rsid w:val="00B82FA7"/>
    <w:rsid w:val="00B83C61"/>
    <w:rsid w:val="00B84BD9"/>
    <w:rsid w:val="00B87446"/>
    <w:rsid w:val="00B9258A"/>
    <w:rsid w:val="00B95D8D"/>
    <w:rsid w:val="00BA0AA2"/>
    <w:rsid w:val="00BA0DBB"/>
    <w:rsid w:val="00BA5A1E"/>
    <w:rsid w:val="00BA6AED"/>
    <w:rsid w:val="00BB6239"/>
    <w:rsid w:val="00BB73BA"/>
    <w:rsid w:val="00BC0B4D"/>
    <w:rsid w:val="00BC3887"/>
    <w:rsid w:val="00BC444A"/>
    <w:rsid w:val="00BD1A0F"/>
    <w:rsid w:val="00BD7534"/>
    <w:rsid w:val="00BE26A6"/>
    <w:rsid w:val="00BE2969"/>
    <w:rsid w:val="00BF4430"/>
    <w:rsid w:val="00BF4D1A"/>
    <w:rsid w:val="00BF5ECA"/>
    <w:rsid w:val="00BF6579"/>
    <w:rsid w:val="00C0488E"/>
    <w:rsid w:val="00C11EE6"/>
    <w:rsid w:val="00C147FB"/>
    <w:rsid w:val="00C157BE"/>
    <w:rsid w:val="00C24ADB"/>
    <w:rsid w:val="00C36A41"/>
    <w:rsid w:val="00C36ACD"/>
    <w:rsid w:val="00C4010C"/>
    <w:rsid w:val="00C413AB"/>
    <w:rsid w:val="00C414C6"/>
    <w:rsid w:val="00C46BFB"/>
    <w:rsid w:val="00C5381C"/>
    <w:rsid w:val="00C55C3D"/>
    <w:rsid w:val="00C56945"/>
    <w:rsid w:val="00C60787"/>
    <w:rsid w:val="00C623A4"/>
    <w:rsid w:val="00C636D2"/>
    <w:rsid w:val="00C64D81"/>
    <w:rsid w:val="00C71C5A"/>
    <w:rsid w:val="00C75737"/>
    <w:rsid w:val="00C80261"/>
    <w:rsid w:val="00C80F58"/>
    <w:rsid w:val="00C817CA"/>
    <w:rsid w:val="00C82C8E"/>
    <w:rsid w:val="00C914CA"/>
    <w:rsid w:val="00C94BA8"/>
    <w:rsid w:val="00C95117"/>
    <w:rsid w:val="00C95235"/>
    <w:rsid w:val="00CA0CEC"/>
    <w:rsid w:val="00CA2D2C"/>
    <w:rsid w:val="00CA4B9B"/>
    <w:rsid w:val="00CA5430"/>
    <w:rsid w:val="00CA5C4F"/>
    <w:rsid w:val="00CB6AB8"/>
    <w:rsid w:val="00CB7FE9"/>
    <w:rsid w:val="00CC24FC"/>
    <w:rsid w:val="00CC3080"/>
    <w:rsid w:val="00CC46F3"/>
    <w:rsid w:val="00CC6E9B"/>
    <w:rsid w:val="00CD429B"/>
    <w:rsid w:val="00CE16DB"/>
    <w:rsid w:val="00CE19A1"/>
    <w:rsid w:val="00CF7D5C"/>
    <w:rsid w:val="00D0073F"/>
    <w:rsid w:val="00D10212"/>
    <w:rsid w:val="00D108A8"/>
    <w:rsid w:val="00D14823"/>
    <w:rsid w:val="00D21257"/>
    <w:rsid w:val="00D212E6"/>
    <w:rsid w:val="00D329E3"/>
    <w:rsid w:val="00D348E1"/>
    <w:rsid w:val="00D3584F"/>
    <w:rsid w:val="00D40792"/>
    <w:rsid w:val="00D41620"/>
    <w:rsid w:val="00D43072"/>
    <w:rsid w:val="00D46847"/>
    <w:rsid w:val="00D54FBA"/>
    <w:rsid w:val="00D57D7B"/>
    <w:rsid w:val="00D61FFA"/>
    <w:rsid w:val="00D6362E"/>
    <w:rsid w:val="00D63A43"/>
    <w:rsid w:val="00D6681A"/>
    <w:rsid w:val="00D70814"/>
    <w:rsid w:val="00D72EC8"/>
    <w:rsid w:val="00D76D9C"/>
    <w:rsid w:val="00D8060D"/>
    <w:rsid w:val="00D82F3A"/>
    <w:rsid w:val="00D934B7"/>
    <w:rsid w:val="00D93CF7"/>
    <w:rsid w:val="00D94649"/>
    <w:rsid w:val="00DA07B2"/>
    <w:rsid w:val="00DA25B5"/>
    <w:rsid w:val="00DA5B1F"/>
    <w:rsid w:val="00DA633C"/>
    <w:rsid w:val="00DA6903"/>
    <w:rsid w:val="00DB41EE"/>
    <w:rsid w:val="00DB702C"/>
    <w:rsid w:val="00DC06AB"/>
    <w:rsid w:val="00DC1BD2"/>
    <w:rsid w:val="00DC6DE4"/>
    <w:rsid w:val="00DC6EF0"/>
    <w:rsid w:val="00DD155B"/>
    <w:rsid w:val="00DD1A69"/>
    <w:rsid w:val="00DD3951"/>
    <w:rsid w:val="00DD44F4"/>
    <w:rsid w:val="00DD7CEF"/>
    <w:rsid w:val="00DE17B2"/>
    <w:rsid w:val="00DE5976"/>
    <w:rsid w:val="00DF1D59"/>
    <w:rsid w:val="00DF1DE8"/>
    <w:rsid w:val="00DF29EC"/>
    <w:rsid w:val="00DF42B5"/>
    <w:rsid w:val="00DF6748"/>
    <w:rsid w:val="00DF738F"/>
    <w:rsid w:val="00E07382"/>
    <w:rsid w:val="00E1558E"/>
    <w:rsid w:val="00E212CB"/>
    <w:rsid w:val="00E21AAF"/>
    <w:rsid w:val="00E228A4"/>
    <w:rsid w:val="00E23218"/>
    <w:rsid w:val="00E23FC6"/>
    <w:rsid w:val="00E24AA2"/>
    <w:rsid w:val="00E46D3A"/>
    <w:rsid w:val="00E53D1B"/>
    <w:rsid w:val="00E5540C"/>
    <w:rsid w:val="00E55E0D"/>
    <w:rsid w:val="00E62226"/>
    <w:rsid w:val="00E7461E"/>
    <w:rsid w:val="00E768A8"/>
    <w:rsid w:val="00E81B9D"/>
    <w:rsid w:val="00E832D2"/>
    <w:rsid w:val="00E84721"/>
    <w:rsid w:val="00E91D72"/>
    <w:rsid w:val="00E93377"/>
    <w:rsid w:val="00E95032"/>
    <w:rsid w:val="00EA2784"/>
    <w:rsid w:val="00EA32FE"/>
    <w:rsid w:val="00EA39FC"/>
    <w:rsid w:val="00EA3EF9"/>
    <w:rsid w:val="00EB08CA"/>
    <w:rsid w:val="00EB0DD2"/>
    <w:rsid w:val="00EB195F"/>
    <w:rsid w:val="00EC2B35"/>
    <w:rsid w:val="00EC471C"/>
    <w:rsid w:val="00EC617C"/>
    <w:rsid w:val="00ED0FB0"/>
    <w:rsid w:val="00ED15B5"/>
    <w:rsid w:val="00ED5AC8"/>
    <w:rsid w:val="00ED79DA"/>
    <w:rsid w:val="00EE23B6"/>
    <w:rsid w:val="00EF3C86"/>
    <w:rsid w:val="00F00B4E"/>
    <w:rsid w:val="00F20ACB"/>
    <w:rsid w:val="00F20BB5"/>
    <w:rsid w:val="00F2180A"/>
    <w:rsid w:val="00F22E42"/>
    <w:rsid w:val="00F24352"/>
    <w:rsid w:val="00F333A1"/>
    <w:rsid w:val="00F34E05"/>
    <w:rsid w:val="00F351C4"/>
    <w:rsid w:val="00F37D6F"/>
    <w:rsid w:val="00F45173"/>
    <w:rsid w:val="00F5406D"/>
    <w:rsid w:val="00F54678"/>
    <w:rsid w:val="00F55489"/>
    <w:rsid w:val="00F61BEA"/>
    <w:rsid w:val="00F71337"/>
    <w:rsid w:val="00F731E6"/>
    <w:rsid w:val="00F75570"/>
    <w:rsid w:val="00F75C85"/>
    <w:rsid w:val="00F77588"/>
    <w:rsid w:val="00F81C23"/>
    <w:rsid w:val="00F83815"/>
    <w:rsid w:val="00F84CCB"/>
    <w:rsid w:val="00F85680"/>
    <w:rsid w:val="00F86639"/>
    <w:rsid w:val="00F87812"/>
    <w:rsid w:val="00FA2F18"/>
    <w:rsid w:val="00FA7D39"/>
    <w:rsid w:val="00FB0E48"/>
    <w:rsid w:val="00FB3A59"/>
    <w:rsid w:val="00FC4E6C"/>
    <w:rsid w:val="00FC5108"/>
    <w:rsid w:val="00FD0A0A"/>
    <w:rsid w:val="00FD1C92"/>
    <w:rsid w:val="00FD63E0"/>
    <w:rsid w:val="00FE1B77"/>
    <w:rsid w:val="00FE38A7"/>
    <w:rsid w:val="00FE5309"/>
    <w:rsid w:val="00FE6C1B"/>
    <w:rsid w:val="00FE6D5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2AD3-1E59-40A2-B3DB-A2C74E3A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5827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Acer</cp:lastModifiedBy>
  <cp:revision>2</cp:revision>
  <cp:lastPrinted>2021-11-12T10:17:00Z</cp:lastPrinted>
  <dcterms:created xsi:type="dcterms:W3CDTF">2024-11-18T04:59:00Z</dcterms:created>
  <dcterms:modified xsi:type="dcterms:W3CDTF">2024-11-18T04:59:00Z</dcterms:modified>
</cp:coreProperties>
</file>